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438" w:type="dxa"/>
        <w:tblLook w:val="04A0" w:firstRow="1" w:lastRow="0" w:firstColumn="1" w:lastColumn="0" w:noHBand="0" w:noVBand="1"/>
      </w:tblPr>
      <w:tblGrid>
        <w:gridCol w:w="1424"/>
        <w:gridCol w:w="2512"/>
        <w:gridCol w:w="2513"/>
        <w:gridCol w:w="3041"/>
        <w:gridCol w:w="2598"/>
        <w:gridCol w:w="2350"/>
      </w:tblGrid>
      <w:tr w:rsidR="000C05A6" w:rsidRPr="00BA37A5" w14:paraId="3E5186D7" w14:textId="77777777" w:rsidTr="00BA37A5">
        <w:trPr>
          <w:trHeight w:val="791"/>
        </w:trPr>
        <w:tc>
          <w:tcPr>
            <w:tcW w:w="1429" w:type="dxa"/>
          </w:tcPr>
          <w:p w14:paraId="48B79581" w14:textId="77777777" w:rsidR="00E75D6C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Gruppe 1:</w:t>
            </w:r>
          </w:p>
          <w:p w14:paraId="09FF507D" w14:textId="2C5DC3DF" w:rsidR="00BC023D" w:rsidRPr="00BA37A5" w:rsidRDefault="00BC023D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22BF73B9" w14:textId="65F766B1" w:rsidR="00613152" w:rsidRPr="00BA37A5" w:rsidRDefault="00F05635" w:rsidP="00613152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Fr, 14.04.23, 14:30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25C74F68" w14:textId="77777777" w:rsidR="00E75D6C" w:rsidRPr="00BA37A5" w:rsidRDefault="30753C4F" w:rsidP="00613152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Buchenwald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Pölchow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Bhf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Pölchow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; S-Bahn 2 Ri. Güstrow 14.14 h ab HRO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Hbf</w:t>
            </w:r>
            <w:proofErr w:type="spellEnd"/>
          </w:p>
        </w:tc>
        <w:tc>
          <w:tcPr>
            <w:tcW w:w="2522" w:type="dxa"/>
          </w:tcPr>
          <w:p w14:paraId="6A3E2265" w14:textId="5F2B75DB" w:rsidR="00FA659E" w:rsidRPr="00BA37A5" w:rsidRDefault="00F05635" w:rsidP="00FA659E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Fr, 26.05.23, 14:</w:t>
            </w:r>
            <w:r w:rsidR="30753C4F" w:rsidRPr="00BA37A5">
              <w:rPr>
                <w:rFonts w:cstheme="minorHAnsi"/>
                <w:sz w:val="20"/>
                <w:szCs w:val="20"/>
              </w:rPr>
              <w:t>30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6CBA5FD2" w14:textId="77777777" w:rsidR="00E75D6C" w:rsidRPr="00BA37A5" w:rsidRDefault="30753C4F" w:rsidP="00FA659E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Warnow-Wiesen</w:t>
            </w:r>
            <w:r w:rsidRPr="00BA37A5">
              <w:rPr>
                <w:rFonts w:cstheme="minorHAnsi"/>
                <w:sz w:val="20"/>
                <w:szCs w:val="20"/>
              </w:rPr>
              <w:t xml:space="preserve"> bei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Kassebohm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B 103 Richtung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Kessin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neben Gärtnerei Straßburg; Bus 113 Ri.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Dummerstorf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14.07 h ab Steintor IHK bis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Kessiner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Berg</w:t>
            </w:r>
          </w:p>
        </w:tc>
        <w:tc>
          <w:tcPr>
            <w:tcW w:w="3054" w:type="dxa"/>
          </w:tcPr>
          <w:p w14:paraId="44FAE10B" w14:textId="21553F6E" w:rsidR="00F57F0C" w:rsidRPr="00BA37A5" w:rsidRDefault="00F05635" w:rsidP="00F57F0C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Fr, 09.06.23, 14:00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172F95EE" w14:textId="77777777" w:rsidR="00FB6CEE" w:rsidRPr="00BA37A5" w:rsidRDefault="30753C4F" w:rsidP="00F57F0C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NSG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Kösterbeck</w:t>
            </w:r>
            <w:proofErr w:type="spellEnd"/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A37A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98303F" w14:textId="1797920C" w:rsidR="00E75D6C" w:rsidRPr="00BA37A5" w:rsidRDefault="30753C4F" w:rsidP="00F57F0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Parkplatz kurz hinter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Kösterbeck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Richtung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Fresendorf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am NSG vor dem Wald; Bus 123 Ri.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Bf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Broderstorf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13.37 h ab Steintor IHK bis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Kösterbeck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, Am Wald</w:t>
            </w:r>
          </w:p>
        </w:tc>
        <w:tc>
          <w:tcPr>
            <w:tcW w:w="2553" w:type="dxa"/>
          </w:tcPr>
          <w:p w14:paraId="547FC524" w14:textId="5E6F35E0" w:rsidR="00B05795" w:rsidRPr="00BA37A5" w:rsidRDefault="30753C4F" w:rsidP="00B0579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 xml:space="preserve">Fr, 16.06.23, </w:t>
            </w:r>
            <w:r w:rsidR="00F05635" w:rsidRPr="00BA37A5">
              <w:rPr>
                <w:rFonts w:cstheme="minorHAnsi"/>
                <w:sz w:val="20"/>
                <w:szCs w:val="20"/>
              </w:rPr>
              <w:t>14:00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18015C9C" w14:textId="77777777" w:rsidR="00F05635" w:rsidRPr="00BA37A5" w:rsidRDefault="00F05635" w:rsidP="00F05635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>NSG Horster Moor</w:t>
            </w:r>
          </w:p>
          <w:p w14:paraId="44BAD144" w14:textId="3F8CCF81" w:rsidR="00E75D6C" w:rsidRPr="00BA37A5" w:rsidRDefault="30753C4F" w:rsidP="00B0579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Bahnübergang bei Horst; RB 11 Ri. Tessin 13.02 h ab HRO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Hbf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bis Tessin West</w:t>
            </w:r>
          </w:p>
        </w:tc>
        <w:tc>
          <w:tcPr>
            <w:tcW w:w="2358" w:type="dxa"/>
          </w:tcPr>
          <w:p w14:paraId="4DFAF9B7" w14:textId="6B72C730" w:rsidR="00052A8D" w:rsidRPr="00BA37A5" w:rsidRDefault="30753C4F" w:rsidP="30753C4F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Fr, 23.06.23, a</w:t>
            </w:r>
            <w:r w:rsidR="00FB6CEE" w:rsidRPr="00BA37A5">
              <w:rPr>
                <w:rFonts w:cstheme="minorHAnsi"/>
                <w:sz w:val="20"/>
                <w:szCs w:val="20"/>
              </w:rPr>
              <w:t>b 10:00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Pr="00BA37A5">
              <w:rPr>
                <w:rFonts w:cstheme="minorHAnsi"/>
                <w:sz w:val="20"/>
                <w:szCs w:val="20"/>
              </w:rPr>
              <w:t xml:space="preserve">Uhr </w:t>
            </w:r>
            <w:r w:rsidRPr="00BA37A5">
              <w:rPr>
                <w:rFonts w:cstheme="minorHAnsi"/>
                <w:b/>
                <w:bCs/>
                <w:sz w:val="20"/>
                <w:szCs w:val="20"/>
              </w:rPr>
              <w:t>Abschlusstest</w:t>
            </w:r>
          </w:p>
          <w:p w14:paraId="304ABD6B" w14:textId="502219FE" w:rsidR="00E75D6C" w:rsidRPr="00BA37A5" w:rsidRDefault="00FB6CEE" w:rsidP="00052A8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Bot. Garten</w:t>
            </w:r>
          </w:p>
        </w:tc>
      </w:tr>
      <w:tr w:rsidR="000C05A6" w:rsidRPr="00BA37A5" w14:paraId="52DF4752" w14:textId="77777777" w:rsidTr="00BA37A5">
        <w:trPr>
          <w:trHeight w:val="791"/>
        </w:trPr>
        <w:tc>
          <w:tcPr>
            <w:tcW w:w="1429" w:type="dxa"/>
          </w:tcPr>
          <w:p w14:paraId="58AEBF32" w14:textId="77777777" w:rsidR="00E75D6C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Gruppe 2:</w:t>
            </w:r>
          </w:p>
          <w:p w14:paraId="1B8CC8FA" w14:textId="243002C0" w:rsidR="00E75D6C" w:rsidRPr="00BA37A5" w:rsidRDefault="00BC023D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0306E94E" w14:textId="2D505D19" w:rsidR="00E75D6C" w:rsidRPr="00BA37A5" w:rsidRDefault="00F0563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Mi, 19.04.23, 13:30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3B30F794" w14:textId="77777777" w:rsidR="00280FA4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Buchenwald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Pölchow</w:t>
            </w:r>
            <w:proofErr w:type="spellEnd"/>
          </w:p>
          <w:p w14:paraId="6096C2FB" w14:textId="77777777" w:rsidR="00280FA4" w:rsidRPr="00BA37A5" w:rsidRDefault="30753C4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Bhf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Pölchow</w:t>
            </w:r>
            <w:proofErr w:type="spellEnd"/>
          </w:p>
        </w:tc>
        <w:tc>
          <w:tcPr>
            <w:tcW w:w="2522" w:type="dxa"/>
          </w:tcPr>
          <w:p w14:paraId="12C2FC57" w14:textId="7F1047B1" w:rsidR="00E75D6C" w:rsidRPr="00BA37A5" w:rsidRDefault="00F0563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Mi, 17.05.23, 13:00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5D575152" w14:textId="77777777" w:rsidR="00280FA4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NSG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Kösterbeck</w:t>
            </w:r>
            <w:proofErr w:type="spellEnd"/>
          </w:p>
          <w:p w14:paraId="79D7AE12" w14:textId="77777777" w:rsidR="00280FA4" w:rsidRPr="00BA37A5" w:rsidRDefault="30753C4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P am NSG</w:t>
            </w:r>
          </w:p>
        </w:tc>
        <w:tc>
          <w:tcPr>
            <w:tcW w:w="3054" w:type="dxa"/>
          </w:tcPr>
          <w:p w14:paraId="623DEF55" w14:textId="2E9B59AC" w:rsidR="00E75D6C" w:rsidRPr="00BA37A5" w:rsidRDefault="30753C4F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 xml:space="preserve">Mi, </w:t>
            </w:r>
            <w:r w:rsidR="00F05635" w:rsidRPr="00BA37A5">
              <w:rPr>
                <w:rFonts w:cstheme="minorHAnsi"/>
                <w:sz w:val="20"/>
                <w:szCs w:val="20"/>
              </w:rPr>
              <w:t>07.06.23, 13:00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7D138763" w14:textId="77777777" w:rsidR="000C05A6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NSG Horster Moor</w:t>
            </w:r>
          </w:p>
          <w:p w14:paraId="713DD64D" w14:textId="77777777" w:rsidR="000C05A6" w:rsidRPr="00BA37A5" w:rsidRDefault="30753C4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Bahnübergang bei Horst</w:t>
            </w:r>
          </w:p>
        </w:tc>
        <w:tc>
          <w:tcPr>
            <w:tcW w:w="2553" w:type="dxa"/>
          </w:tcPr>
          <w:p w14:paraId="6C533331" w14:textId="18CBE571" w:rsidR="00E75D6C" w:rsidRPr="00BA37A5" w:rsidRDefault="00F0563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Mi, 21.06.23, 13:00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4EDFDC4E" w14:textId="734B6C50" w:rsidR="000C05A6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Schnaterman</w:t>
            </w:r>
            <w:proofErr w:type="spellEnd"/>
            <w:r w:rsidRPr="00BA37A5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Warnowwies</w:t>
            </w:r>
            <w:r w:rsidR="00BA37A5" w:rsidRPr="00BA37A5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proofErr w:type="spellEnd"/>
          </w:p>
          <w:p w14:paraId="7D137FC3" w14:textId="77777777" w:rsidR="000C05A6" w:rsidRPr="00BA37A5" w:rsidRDefault="30753C4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n.n.</w:t>
            </w:r>
            <w:proofErr w:type="spellEnd"/>
          </w:p>
        </w:tc>
        <w:tc>
          <w:tcPr>
            <w:tcW w:w="2358" w:type="dxa"/>
          </w:tcPr>
          <w:p w14:paraId="70195D77" w14:textId="612DDE3D" w:rsidR="00E75D6C" w:rsidRPr="00BA37A5" w:rsidRDefault="30753C4F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Mi, 05.07.23, 13:00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1823815D" w14:textId="77777777" w:rsidR="000C05A6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Abschlusstest</w:t>
            </w:r>
          </w:p>
          <w:p w14:paraId="25268C40" w14:textId="77777777" w:rsidR="000C05A6" w:rsidRPr="00BA37A5" w:rsidRDefault="30753C4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Bot. Garten</w:t>
            </w:r>
          </w:p>
        </w:tc>
      </w:tr>
      <w:tr w:rsidR="000C05A6" w:rsidRPr="00BA37A5" w14:paraId="49A725E9" w14:textId="77777777" w:rsidTr="00BA37A5">
        <w:trPr>
          <w:trHeight w:val="747"/>
        </w:trPr>
        <w:tc>
          <w:tcPr>
            <w:tcW w:w="1429" w:type="dxa"/>
          </w:tcPr>
          <w:p w14:paraId="5ABFE6FC" w14:textId="77777777" w:rsidR="00E75D6C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Gruppe 3:</w:t>
            </w:r>
          </w:p>
          <w:p w14:paraId="08C49571" w14:textId="60E65731" w:rsidR="00E75D6C" w:rsidRPr="00BA37A5" w:rsidRDefault="00BC023D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78A5B80F" w14:textId="37B3C139" w:rsidR="00A56A24" w:rsidRPr="00BA37A5" w:rsidRDefault="00BA37A5" w:rsidP="30753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Do, 20.04.</w:t>
            </w:r>
            <w:r w:rsidR="00F05635" w:rsidRPr="00BA37A5">
              <w:rPr>
                <w:rFonts w:cstheme="minorHAnsi"/>
                <w:sz w:val="20"/>
                <w:szCs w:val="20"/>
              </w:rPr>
              <w:t xml:space="preserve">23, </w:t>
            </w:r>
            <w:r w:rsidR="30753C4F" w:rsidRPr="00BA37A5">
              <w:rPr>
                <w:rFonts w:cstheme="minorHAnsi"/>
                <w:sz w:val="20"/>
                <w:szCs w:val="20"/>
              </w:rPr>
              <w:t>15</w:t>
            </w:r>
            <w:r w:rsidR="00F05635" w:rsidRPr="00BA37A5">
              <w:rPr>
                <w:rFonts w:cstheme="minorHAnsi"/>
                <w:sz w:val="20"/>
                <w:szCs w:val="20"/>
              </w:rPr>
              <w:t>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08931781" w14:textId="77777777" w:rsidR="00A56A24" w:rsidRPr="00BA37A5" w:rsidRDefault="30753C4F" w:rsidP="30753C4F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Buchenwald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Pölchow</w:t>
            </w:r>
            <w:proofErr w:type="spellEnd"/>
          </w:p>
          <w:p w14:paraId="0DF973AD" w14:textId="77777777" w:rsidR="00E75D6C" w:rsidRPr="00BA37A5" w:rsidRDefault="30753C4F" w:rsidP="00A56A2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Bhf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Pölchow</w:t>
            </w:r>
            <w:proofErr w:type="spellEnd"/>
          </w:p>
        </w:tc>
        <w:tc>
          <w:tcPr>
            <w:tcW w:w="2522" w:type="dxa"/>
          </w:tcPr>
          <w:p w14:paraId="35D77616" w14:textId="0608733D" w:rsidR="00A56A24" w:rsidRPr="00BA37A5" w:rsidRDefault="00BA37A5" w:rsidP="30753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Do, 11.05.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23, </w:t>
            </w:r>
            <w:r w:rsidR="00F05635" w:rsidRPr="00BA37A5">
              <w:rPr>
                <w:rFonts w:cstheme="minorHAnsi"/>
                <w:sz w:val="20"/>
                <w:szCs w:val="20"/>
              </w:rPr>
              <w:t>15:00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25D9F359" w14:textId="77777777" w:rsidR="00A56A24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NSG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Kösterbeck</w:t>
            </w:r>
            <w:proofErr w:type="spellEnd"/>
          </w:p>
          <w:p w14:paraId="35597081" w14:textId="77777777" w:rsidR="00E75D6C" w:rsidRPr="00BA37A5" w:rsidRDefault="30753C4F" w:rsidP="00A56A2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P am NSG</w:t>
            </w:r>
          </w:p>
        </w:tc>
        <w:tc>
          <w:tcPr>
            <w:tcW w:w="3054" w:type="dxa"/>
          </w:tcPr>
          <w:p w14:paraId="433DD02B" w14:textId="0D39A23C" w:rsidR="00A56A24" w:rsidRPr="00BA37A5" w:rsidRDefault="00BA37A5" w:rsidP="30753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Do, 15.06.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23, </w:t>
            </w:r>
            <w:r w:rsidR="00F05635" w:rsidRPr="00BA37A5">
              <w:rPr>
                <w:rFonts w:cstheme="minorHAnsi"/>
                <w:sz w:val="20"/>
                <w:szCs w:val="20"/>
              </w:rPr>
              <w:t>15:00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3567CA27" w14:textId="77777777" w:rsidR="00A56A24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NSG Horster Moor</w:t>
            </w:r>
          </w:p>
          <w:p w14:paraId="69C30D69" w14:textId="77777777" w:rsidR="00E75D6C" w:rsidRPr="00BA37A5" w:rsidRDefault="30753C4F" w:rsidP="00A56A2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Bahnübergang bei Horst</w:t>
            </w:r>
          </w:p>
        </w:tc>
        <w:tc>
          <w:tcPr>
            <w:tcW w:w="2553" w:type="dxa"/>
          </w:tcPr>
          <w:p w14:paraId="7AE66DC7" w14:textId="77119EAD" w:rsidR="00A56A24" w:rsidRPr="00BA37A5" w:rsidRDefault="00BA37A5" w:rsidP="30753C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Do, 06.07.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23, </w:t>
            </w:r>
            <w:r w:rsidR="00F05635" w:rsidRPr="00BA37A5">
              <w:rPr>
                <w:rFonts w:cstheme="minorHAnsi"/>
                <w:sz w:val="20"/>
                <w:szCs w:val="20"/>
              </w:rPr>
              <w:t>15:00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750E5610" w14:textId="77777777" w:rsidR="00A56A24" w:rsidRPr="00BA37A5" w:rsidRDefault="30753C4F" w:rsidP="30753C4F">
            <w:pPr>
              <w:framePr w:hSpace="141" w:wrap="around" w:vAnchor="page" w:hAnchor="margin" w:x="-2" w:y="2018"/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Stadtwald</w:t>
            </w:r>
          </w:p>
          <w:p w14:paraId="42089DDF" w14:textId="77777777" w:rsidR="00E75D6C" w:rsidRPr="00BA37A5" w:rsidRDefault="30753C4F" w:rsidP="00A56A2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Parkplatz</w:t>
            </w:r>
          </w:p>
        </w:tc>
        <w:tc>
          <w:tcPr>
            <w:tcW w:w="2358" w:type="dxa"/>
          </w:tcPr>
          <w:p w14:paraId="5F9D49CE" w14:textId="77777777" w:rsidR="00E75D6C" w:rsidRPr="00BA37A5" w:rsidRDefault="30753C4F" w:rsidP="30753C4F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Nach Vereinbarung</w:t>
            </w:r>
          </w:p>
          <w:p w14:paraId="30253CDA" w14:textId="77777777" w:rsidR="00A56A24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Abschlusstest</w:t>
            </w:r>
          </w:p>
          <w:p w14:paraId="1F9C48F2" w14:textId="2BD11981" w:rsidR="00A56A24" w:rsidRPr="00BA37A5" w:rsidRDefault="00BA37A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n.n.</w:t>
            </w:r>
            <w:proofErr w:type="spellEnd"/>
          </w:p>
        </w:tc>
      </w:tr>
      <w:tr w:rsidR="000C05A6" w:rsidRPr="00BA37A5" w14:paraId="6B1F68F8" w14:textId="77777777" w:rsidTr="00BA37A5">
        <w:trPr>
          <w:trHeight w:val="791"/>
        </w:trPr>
        <w:tc>
          <w:tcPr>
            <w:tcW w:w="1429" w:type="dxa"/>
          </w:tcPr>
          <w:p w14:paraId="2C6625C0" w14:textId="77777777" w:rsidR="00E75D6C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Gruppe 4:</w:t>
            </w:r>
          </w:p>
          <w:p w14:paraId="05523A33" w14:textId="7FABCBAA" w:rsidR="00E75D6C" w:rsidRPr="00BA37A5" w:rsidRDefault="00BC023D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3E8F5C71" w14:textId="7A014C9A" w:rsidR="00E75D6C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Do</w:t>
            </w:r>
            <w:r w:rsidR="30753C4F" w:rsidRPr="00BA37A5">
              <w:rPr>
                <w:rFonts w:cstheme="minorHAnsi"/>
                <w:sz w:val="20"/>
                <w:szCs w:val="20"/>
              </w:rPr>
              <w:t>, 20.04.</w:t>
            </w:r>
            <w:r w:rsidR="00FB6CEE" w:rsidRPr="00BA37A5">
              <w:rPr>
                <w:rFonts w:cstheme="minorHAnsi"/>
                <w:sz w:val="20"/>
                <w:szCs w:val="20"/>
              </w:rPr>
              <w:t>23, 10:30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1CDA3172" w14:textId="77777777" w:rsidR="00D25B2D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Buchenwald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Pölchow</w:t>
            </w:r>
            <w:proofErr w:type="spellEnd"/>
          </w:p>
          <w:p w14:paraId="79A7A672" w14:textId="77777777" w:rsidR="00D25B2D" w:rsidRPr="00BA37A5" w:rsidRDefault="30753C4F" w:rsidP="00D25B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Bhf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Pölchow</w:t>
            </w:r>
            <w:proofErr w:type="spellEnd"/>
          </w:p>
        </w:tc>
        <w:tc>
          <w:tcPr>
            <w:tcW w:w="2522" w:type="dxa"/>
          </w:tcPr>
          <w:p w14:paraId="2FA960EC" w14:textId="1EE4B698" w:rsidR="00E75D6C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Do</w:t>
            </w:r>
            <w:r w:rsidR="00FB6CEE" w:rsidRPr="00BA37A5">
              <w:rPr>
                <w:rFonts w:cstheme="minorHAnsi"/>
                <w:sz w:val="20"/>
                <w:szCs w:val="20"/>
              </w:rPr>
              <w:t>, 25</w:t>
            </w:r>
            <w:r w:rsidR="30753C4F" w:rsidRPr="00BA37A5">
              <w:rPr>
                <w:rFonts w:cstheme="minorHAnsi"/>
                <w:sz w:val="20"/>
                <w:szCs w:val="20"/>
              </w:rPr>
              <w:t>.05.</w:t>
            </w:r>
            <w:r w:rsidR="00FB6CEE" w:rsidRPr="00BA37A5">
              <w:rPr>
                <w:rFonts w:cstheme="minorHAnsi"/>
                <w:sz w:val="20"/>
                <w:szCs w:val="20"/>
              </w:rPr>
              <w:t>23, 10:00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0FF7FACE" w14:textId="77777777" w:rsidR="00D25B2D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NSG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Kösterbeck</w:t>
            </w:r>
            <w:proofErr w:type="spellEnd"/>
          </w:p>
          <w:p w14:paraId="375D65BC" w14:textId="77777777" w:rsidR="00D25B2D" w:rsidRPr="00BA37A5" w:rsidRDefault="30753C4F" w:rsidP="00D25B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P am NSG</w:t>
            </w:r>
          </w:p>
        </w:tc>
        <w:tc>
          <w:tcPr>
            <w:tcW w:w="3054" w:type="dxa"/>
          </w:tcPr>
          <w:p w14:paraId="1514C048" w14:textId="473DA86E" w:rsidR="00E75D6C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Do</w:t>
            </w:r>
            <w:r w:rsidR="00FB6CEE" w:rsidRPr="00BA37A5">
              <w:rPr>
                <w:rFonts w:cstheme="minorHAnsi"/>
                <w:sz w:val="20"/>
                <w:szCs w:val="20"/>
              </w:rPr>
              <w:t>, 15</w:t>
            </w:r>
            <w:r w:rsidR="30753C4F" w:rsidRPr="00BA37A5">
              <w:rPr>
                <w:rFonts w:cstheme="minorHAnsi"/>
                <w:sz w:val="20"/>
                <w:szCs w:val="20"/>
              </w:rPr>
              <w:t>.06.</w:t>
            </w:r>
            <w:r w:rsidR="00FB6CEE" w:rsidRPr="00BA37A5">
              <w:rPr>
                <w:rFonts w:cstheme="minorHAnsi"/>
                <w:sz w:val="20"/>
                <w:szCs w:val="20"/>
              </w:rPr>
              <w:t>23, 10:30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58213B9C" w14:textId="77777777" w:rsidR="00D25B2D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NSG Horster Moor</w:t>
            </w:r>
          </w:p>
          <w:p w14:paraId="0DF8A505" w14:textId="77777777" w:rsidR="00D25B2D" w:rsidRPr="00BA37A5" w:rsidRDefault="30753C4F" w:rsidP="00D25B2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Bahnübergang bei Horst</w:t>
            </w:r>
          </w:p>
        </w:tc>
        <w:tc>
          <w:tcPr>
            <w:tcW w:w="2553" w:type="dxa"/>
          </w:tcPr>
          <w:p w14:paraId="0BF3EAFE" w14:textId="23735B2E" w:rsidR="00FB6CEE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Do</w:t>
            </w:r>
            <w:r w:rsidR="30753C4F" w:rsidRPr="00BA37A5">
              <w:rPr>
                <w:rFonts w:cstheme="minorHAnsi"/>
                <w:sz w:val="20"/>
                <w:szCs w:val="20"/>
              </w:rPr>
              <w:t>, 22.06.</w:t>
            </w:r>
            <w:r w:rsidR="00FB6CEE" w:rsidRPr="00BA37A5">
              <w:rPr>
                <w:rFonts w:cstheme="minorHAnsi"/>
                <w:sz w:val="20"/>
                <w:szCs w:val="20"/>
              </w:rPr>
              <w:t>23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, </w:t>
            </w:r>
            <w:r w:rsidR="00FB6CEE" w:rsidRPr="00BA37A5">
              <w:rPr>
                <w:rFonts w:cstheme="minorHAnsi"/>
                <w:sz w:val="20"/>
                <w:szCs w:val="20"/>
              </w:rPr>
              <w:t>13:00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B6CEE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4E979968" w14:textId="77777777" w:rsidR="00E75D6C" w:rsidRPr="00BA37A5" w:rsidRDefault="30753C4F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noch offen</w:t>
            </w:r>
          </w:p>
          <w:p w14:paraId="16DF6006" w14:textId="28E4F9AF" w:rsidR="00BA37A5" w:rsidRPr="00BA37A5" w:rsidRDefault="00BA37A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n.n.</w:t>
            </w:r>
            <w:proofErr w:type="spellEnd"/>
          </w:p>
        </w:tc>
        <w:tc>
          <w:tcPr>
            <w:tcW w:w="2358" w:type="dxa"/>
          </w:tcPr>
          <w:p w14:paraId="4C2FF471" w14:textId="1B7DB7AC" w:rsidR="00FB6CEE" w:rsidRPr="00BA37A5" w:rsidRDefault="00BA37A5" w:rsidP="00B80B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Do</w:t>
            </w:r>
            <w:r w:rsidR="00FB6CEE" w:rsidRPr="00BA37A5">
              <w:rPr>
                <w:rFonts w:cstheme="minorHAnsi"/>
                <w:sz w:val="20"/>
                <w:szCs w:val="20"/>
              </w:rPr>
              <w:t>, 06.07.23, 10:00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B6CEE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3A9592DA" w14:textId="77777777" w:rsidR="00FB6CEE" w:rsidRPr="00BA37A5" w:rsidRDefault="00FB6CEE" w:rsidP="00FB6C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Abschlusstest</w:t>
            </w:r>
          </w:p>
          <w:p w14:paraId="40B7ED82" w14:textId="0FCC41C2" w:rsidR="00D25B2D" w:rsidRPr="00BA37A5" w:rsidRDefault="00BA37A5" w:rsidP="00B80BE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n.n.</w:t>
            </w:r>
            <w:proofErr w:type="spellEnd"/>
          </w:p>
        </w:tc>
      </w:tr>
      <w:tr w:rsidR="000C05A6" w:rsidRPr="00BA37A5" w14:paraId="64FB96FF" w14:textId="77777777" w:rsidTr="00BA37A5">
        <w:trPr>
          <w:trHeight w:val="747"/>
        </w:trPr>
        <w:tc>
          <w:tcPr>
            <w:tcW w:w="1429" w:type="dxa"/>
          </w:tcPr>
          <w:p w14:paraId="2F0ADCA5" w14:textId="77777777" w:rsidR="00E75D6C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Gruppe 5:</w:t>
            </w:r>
          </w:p>
          <w:p w14:paraId="1F8B1BE3" w14:textId="7CB122EE" w:rsidR="00E75D6C" w:rsidRPr="00BA37A5" w:rsidRDefault="00BC023D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36B9A044" w14:textId="40FC11A8" w:rsidR="00E75D6C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Do</w:t>
            </w:r>
            <w:r w:rsidR="30753C4F" w:rsidRPr="00BA37A5">
              <w:rPr>
                <w:rFonts w:cstheme="minorHAnsi"/>
                <w:sz w:val="20"/>
                <w:szCs w:val="20"/>
              </w:rPr>
              <w:t>, 20.04.</w:t>
            </w:r>
            <w:r w:rsidR="00F05635" w:rsidRPr="00BA37A5">
              <w:rPr>
                <w:rFonts w:cstheme="minorHAnsi"/>
                <w:sz w:val="20"/>
                <w:szCs w:val="20"/>
              </w:rPr>
              <w:t>23, 13:30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0A463184" w14:textId="76897A08" w:rsidR="00E75D6C" w:rsidRPr="00BA37A5" w:rsidRDefault="30753C4F" w:rsidP="3C7EA097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Buchenwald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Pölchow</w:t>
            </w:r>
            <w:proofErr w:type="spellEnd"/>
            <w:r w:rsidR="3C7EA097" w:rsidRPr="00BA37A5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="00F05635"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="00F05635"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F05635" w:rsidRPr="00BA37A5">
              <w:rPr>
                <w:rFonts w:cstheme="minorHAnsi"/>
                <w:sz w:val="20"/>
                <w:szCs w:val="20"/>
              </w:rPr>
              <w:t>Bh</w:t>
            </w:r>
            <w:r w:rsidRPr="00BA37A5">
              <w:rPr>
                <w:rFonts w:cstheme="minorHAnsi"/>
                <w:sz w:val="20"/>
                <w:szCs w:val="20"/>
              </w:rPr>
              <w:t>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Pölchow</w:t>
            </w:r>
            <w:proofErr w:type="spellEnd"/>
          </w:p>
        </w:tc>
        <w:tc>
          <w:tcPr>
            <w:tcW w:w="2522" w:type="dxa"/>
          </w:tcPr>
          <w:p w14:paraId="41E63C24" w14:textId="213E4182" w:rsidR="00E75D6C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Do</w:t>
            </w:r>
            <w:r w:rsidR="30753C4F" w:rsidRPr="00BA37A5">
              <w:rPr>
                <w:rFonts w:cstheme="minorHAnsi"/>
                <w:sz w:val="20"/>
                <w:szCs w:val="20"/>
              </w:rPr>
              <w:t>, 11.05.</w:t>
            </w:r>
            <w:r w:rsidR="00F05635" w:rsidRPr="00BA37A5">
              <w:rPr>
                <w:rFonts w:cstheme="minorHAnsi"/>
                <w:sz w:val="20"/>
                <w:szCs w:val="20"/>
              </w:rPr>
              <w:t>23, 13:00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389E0AD8" w14:textId="77777777" w:rsidR="00E75D6C" w:rsidRPr="00BA37A5" w:rsidRDefault="30753C4F" w:rsidP="3C7EA097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NSG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Kösterbeck</w:t>
            </w:r>
            <w:proofErr w:type="spellEnd"/>
          </w:p>
          <w:p w14:paraId="2212CB2D" w14:textId="7CBEC109" w:rsidR="00E75D6C" w:rsidRPr="00BA37A5" w:rsidRDefault="00F05635" w:rsidP="3C7EA09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</w:t>
            </w:r>
            <w:r w:rsidR="30753C4F"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>: P am NSG</w:t>
            </w:r>
          </w:p>
        </w:tc>
        <w:tc>
          <w:tcPr>
            <w:tcW w:w="3054" w:type="dxa"/>
          </w:tcPr>
          <w:p w14:paraId="4609347F" w14:textId="6C63EC25" w:rsidR="00E75D6C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Do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30753C4F" w:rsidRPr="00BA37A5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30753C4F" w:rsidRPr="00BA37A5">
              <w:rPr>
                <w:rFonts w:cstheme="minorHAnsi"/>
                <w:sz w:val="20"/>
                <w:szCs w:val="20"/>
              </w:rPr>
              <w:t>6.</w:t>
            </w:r>
            <w:r w:rsidR="00F05635" w:rsidRPr="00BA37A5">
              <w:rPr>
                <w:rFonts w:cstheme="minorHAnsi"/>
                <w:sz w:val="20"/>
                <w:szCs w:val="20"/>
              </w:rPr>
              <w:t>23, 13:30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6A2FB9FC" w14:textId="77777777" w:rsidR="00E75D6C" w:rsidRPr="00BA37A5" w:rsidRDefault="30753C4F" w:rsidP="3C7EA097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NSG Horster Moor</w:t>
            </w:r>
          </w:p>
          <w:p w14:paraId="43FEEE2F" w14:textId="7F030C60" w:rsidR="00E75D6C" w:rsidRPr="00BA37A5" w:rsidRDefault="00F05635" w:rsidP="3C7EA09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</w:t>
            </w:r>
            <w:r w:rsidR="30753C4F"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>: Bahnübergang bei Horst</w:t>
            </w:r>
          </w:p>
        </w:tc>
        <w:tc>
          <w:tcPr>
            <w:tcW w:w="2553" w:type="dxa"/>
          </w:tcPr>
          <w:p w14:paraId="260461A9" w14:textId="50673210" w:rsidR="00E75D6C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Do</w:t>
            </w:r>
            <w:r w:rsidR="30753C4F" w:rsidRPr="00BA37A5">
              <w:rPr>
                <w:rFonts w:cstheme="minorHAnsi"/>
                <w:sz w:val="20"/>
                <w:szCs w:val="20"/>
              </w:rPr>
              <w:t>, 15.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30753C4F" w:rsidRPr="00BA37A5">
              <w:rPr>
                <w:rFonts w:cstheme="minorHAnsi"/>
                <w:sz w:val="20"/>
                <w:szCs w:val="20"/>
              </w:rPr>
              <w:t>6.</w:t>
            </w:r>
            <w:r w:rsidR="00F05635" w:rsidRPr="00BA37A5">
              <w:rPr>
                <w:rFonts w:cstheme="minorHAnsi"/>
                <w:sz w:val="20"/>
                <w:szCs w:val="20"/>
              </w:rPr>
              <w:t>23, 13:00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Uhr </w:t>
            </w:r>
          </w:p>
          <w:p w14:paraId="1123490B" w14:textId="77777777" w:rsidR="00E75D6C" w:rsidRPr="00BA37A5" w:rsidRDefault="30753C4F" w:rsidP="3C7EA09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Schnatermann</w:t>
            </w:r>
            <w:proofErr w:type="spellEnd"/>
          </w:p>
          <w:p w14:paraId="11B5EAC3" w14:textId="1FEC9C33" w:rsidR="00E75D6C" w:rsidRPr="00BA37A5" w:rsidRDefault="00BA37A5" w:rsidP="3C7EA09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n.n.</w:t>
            </w:r>
            <w:proofErr w:type="spellEnd"/>
          </w:p>
        </w:tc>
        <w:tc>
          <w:tcPr>
            <w:tcW w:w="2358" w:type="dxa"/>
          </w:tcPr>
          <w:p w14:paraId="0AFC046C" w14:textId="21F87BF0" w:rsidR="00E75D6C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Sa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30753C4F" w:rsidRPr="00BA37A5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30753C4F" w:rsidRPr="00BA37A5">
              <w:rPr>
                <w:rFonts w:cstheme="minorHAnsi"/>
                <w:sz w:val="20"/>
                <w:szCs w:val="20"/>
              </w:rPr>
              <w:t>7.</w:t>
            </w:r>
            <w:r w:rsidR="00F05635" w:rsidRPr="00BA37A5">
              <w:rPr>
                <w:rFonts w:cstheme="minorHAnsi"/>
                <w:sz w:val="20"/>
                <w:szCs w:val="20"/>
              </w:rPr>
              <w:t>23</w:t>
            </w:r>
            <w:r w:rsidR="30753C4F" w:rsidRPr="00BA37A5">
              <w:rPr>
                <w:rFonts w:cstheme="minorHAnsi"/>
                <w:sz w:val="20"/>
                <w:szCs w:val="20"/>
              </w:rPr>
              <w:t>, 10</w:t>
            </w:r>
            <w:r w:rsidR="00F05635" w:rsidRPr="00BA37A5">
              <w:rPr>
                <w:rFonts w:cstheme="minorHAnsi"/>
                <w:sz w:val="20"/>
                <w:szCs w:val="20"/>
              </w:rPr>
              <w:t>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014264F3" w14:textId="77777777" w:rsidR="00E75D6C" w:rsidRPr="00BA37A5" w:rsidRDefault="30753C4F" w:rsidP="3C7EA097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Abschlusstest</w:t>
            </w:r>
          </w:p>
          <w:p w14:paraId="6B277D37" w14:textId="083F8A56" w:rsidR="00E75D6C" w:rsidRPr="00BA37A5" w:rsidRDefault="00F05635" w:rsidP="3C7EA09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</w:t>
            </w:r>
            <w:r w:rsidR="30753C4F"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 xml:space="preserve">: </w:t>
            </w:r>
            <w:r w:rsidRPr="00BA37A5">
              <w:rPr>
                <w:rFonts w:cstheme="minorHAnsi"/>
                <w:sz w:val="20"/>
                <w:szCs w:val="20"/>
              </w:rPr>
              <w:t>Bot. Garten</w:t>
            </w:r>
          </w:p>
        </w:tc>
      </w:tr>
      <w:tr w:rsidR="000C05A6" w:rsidRPr="00BA37A5" w14:paraId="6B1FB0BE" w14:textId="77777777" w:rsidTr="00BA37A5">
        <w:trPr>
          <w:trHeight w:val="791"/>
        </w:trPr>
        <w:tc>
          <w:tcPr>
            <w:tcW w:w="1429" w:type="dxa"/>
          </w:tcPr>
          <w:p w14:paraId="22DCAF4C" w14:textId="77777777" w:rsidR="00E75D6C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Gruppe 6:</w:t>
            </w:r>
          </w:p>
          <w:p w14:paraId="65AFA8C5" w14:textId="3295ED23" w:rsidR="00BC023D" w:rsidRPr="00BA37A5" w:rsidRDefault="00BC023D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1EEA8CCC" w14:textId="54B75DC9" w:rsidR="00E75D6C" w:rsidRPr="00BA37A5" w:rsidRDefault="00F0563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Fr, 21.04.23, 12:30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272831EC" w14:textId="77777777" w:rsidR="00E75D6C" w:rsidRPr="00BA37A5" w:rsidRDefault="30753C4F" w:rsidP="4B73643A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 xml:space="preserve">Buchenwald </w:t>
            </w:r>
            <w:proofErr w:type="spellStart"/>
            <w:r w:rsidRPr="00BA37A5">
              <w:rPr>
                <w:rFonts w:cstheme="minorHAnsi"/>
                <w:b/>
                <w:sz w:val="20"/>
                <w:szCs w:val="20"/>
              </w:rPr>
              <w:t>Pölchow</w:t>
            </w:r>
            <w:proofErr w:type="spellEnd"/>
          </w:p>
          <w:p w14:paraId="4C0FECF8" w14:textId="503738FE" w:rsidR="00E75D6C" w:rsidRPr="00BA37A5" w:rsidRDefault="00F05635" w:rsidP="4B73643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</w:t>
            </w:r>
            <w:r w:rsidR="30753C4F"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Bhf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Pölchow</w:t>
            </w:r>
            <w:proofErr w:type="spellEnd"/>
          </w:p>
        </w:tc>
        <w:tc>
          <w:tcPr>
            <w:tcW w:w="2522" w:type="dxa"/>
          </w:tcPr>
          <w:p w14:paraId="1A02D5D1" w14:textId="1995B952" w:rsidR="00E75D6C" w:rsidRPr="00BA37A5" w:rsidRDefault="30753C4F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Fr, 19.05.23, 12:00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79D15FBB" w14:textId="77777777" w:rsidR="00E75D6C" w:rsidRPr="00BA37A5" w:rsidRDefault="30753C4F" w:rsidP="4B73643A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 xml:space="preserve">NSG </w:t>
            </w:r>
            <w:proofErr w:type="spellStart"/>
            <w:r w:rsidRPr="00BA37A5">
              <w:rPr>
                <w:rFonts w:cstheme="minorHAnsi"/>
                <w:b/>
                <w:sz w:val="20"/>
                <w:szCs w:val="20"/>
              </w:rPr>
              <w:t>Kösterbeck</w:t>
            </w:r>
            <w:proofErr w:type="spellEnd"/>
          </w:p>
          <w:p w14:paraId="27362E8D" w14:textId="35C732B6" w:rsidR="00E75D6C" w:rsidRPr="00BA37A5" w:rsidRDefault="00F05635" w:rsidP="4B73643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</w:t>
            </w:r>
            <w:r w:rsidR="30753C4F"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 xml:space="preserve">: </w:t>
            </w:r>
            <w:r w:rsidR="00BA37A5" w:rsidRPr="00BA37A5">
              <w:rPr>
                <w:rFonts w:cstheme="minorHAnsi"/>
                <w:sz w:val="20"/>
                <w:szCs w:val="20"/>
              </w:rPr>
              <w:t>P am NSG</w:t>
            </w:r>
          </w:p>
        </w:tc>
        <w:tc>
          <w:tcPr>
            <w:tcW w:w="3054" w:type="dxa"/>
          </w:tcPr>
          <w:p w14:paraId="64A4B182" w14:textId="1FF33557" w:rsidR="00E75D6C" w:rsidRPr="00BA37A5" w:rsidRDefault="30753C4F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Fr, 09.06.23, 12:00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1D3AC3B6" w14:textId="77777777" w:rsidR="00E75D6C" w:rsidRPr="00BA37A5" w:rsidRDefault="30753C4F" w:rsidP="4B73643A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>NSG Horster Moor</w:t>
            </w:r>
          </w:p>
          <w:p w14:paraId="7272DDC7" w14:textId="53311204" w:rsidR="00E75D6C" w:rsidRPr="00BA37A5" w:rsidRDefault="00BA37A5" w:rsidP="4B73643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n.n.</w:t>
            </w:r>
            <w:proofErr w:type="spellEnd"/>
          </w:p>
        </w:tc>
        <w:tc>
          <w:tcPr>
            <w:tcW w:w="2553" w:type="dxa"/>
          </w:tcPr>
          <w:p w14:paraId="3BB31221" w14:textId="50520712" w:rsidR="00E75D6C" w:rsidRPr="00BA37A5" w:rsidRDefault="30753C4F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Fr, 23.06.23, 12:00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3B96AE91" w14:textId="77777777" w:rsidR="00F05635" w:rsidRPr="00BA37A5" w:rsidRDefault="30753C4F" w:rsidP="4B73643A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>Stadtwald</w:t>
            </w:r>
          </w:p>
          <w:p w14:paraId="4C1EA784" w14:textId="255E82A8" w:rsidR="00E75D6C" w:rsidRPr="00BA37A5" w:rsidRDefault="00F05635" w:rsidP="00BA37A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</w:t>
            </w:r>
            <w:r w:rsidR="30753C4F"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 xml:space="preserve">: Fernmeldeturm </w:t>
            </w:r>
          </w:p>
        </w:tc>
        <w:tc>
          <w:tcPr>
            <w:tcW w:w="2358" w:type="dxa"/>
          </w:tcPr>
          <w:p w14:paraId="4F0D51A9" w14:textId="75E62DC7" w:rsidR="3C7EA097" w:rsidRPr="00BA37A5" w:rsidRDefault="30753C4F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</w:t>
            </w:r>
            <w:r w:rsidR="00BA37A5" w:rsidRPr="00BA37A5">
              <w:rPr>
                <w:rFonts w:cstheme="minorHAnsi"/>
                <w:sz w:val="20"/>
                <w:szCs w:val="20"/>
              </w:rPr>
              <w:t>,</w:t>
            </w:r>
            <w:r w:rsidRPr="00BA37A5">
              <w:rPr>
                <w:rFonts w:cstheme="minorHAnsi"/>
                <w:sz w:val="20"/>
                <w:szCs w:val="20"/>
              </w:rPr>
              <w:t xml:space="preserve"> 07.07.23, 12:00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4D02B103" w14:textId="77777777" w:rsidR="00E75D6C" w:rsidRPr="00BA37A5" w:rsidRDefault="30753C4F" w:rsidP="4B73643A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>Abschlusstest</w:t>
            </w:r>
          </w:p>
          <w:p w14:paraId="7B4D9A26" w14:textId="5F06D6C8" w:rsidR="00E75D6C" w:rsidRPr="00BA37A5" w:rsidRDefault="00F05635" w:rsidP="4B73643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</w:t>
            </w:r>
            <w:r w:rsidR="30753C4F"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 xml:space="preserve">: </w:t>
            </w:r>
            <w:r w:rsidRPr="00BA37A5">
              <w:rPr>
                <w:rFonts w:cstheme="minorHAnsi"/>
                <w:sz w:val="20"/>
                <w:szCs w:val="20"/>
              </w:rPr>
              <w:t>Bot. Garten</w:t>
            </w:r>
          </w:p>
        </w:tc>
      </w:tr>
      <w:tr w:rsidR="000C05A6" w:rsidRPr="00BA37A5" w14:paraId="7AAFCC0D" w14:textId="77777777" w:rsidTr="00BA37A5">
        <w:trPr>
          <w:trHeight w:val="747"/>
        </w:trPr>
        <w:tc>
          <w:tcPr>
            <w:tcW w:w="1429" w:type="dxa"/>
          </w:tcPr>
          <w:p w14:paraId="39CC5C7D" w14:textId="77777777" w:rsidR="00E75D6C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Gruppe 7:</w:t>
            </w:r>
          </w:p>
          <w:p w14:paraId="0A898BE0" w14:textId="3CB7281D" w:rsidR="00BC023D" w:rsidRPr="00BA37A5" w:rsidRDefault="00BC023D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59C7C127" w14:textId="110704FF" w:rsidR="00D22479" w:rsidRPr="00BA37A5" w:rsidRDefault="00BA37A5" w:rsidP="00D22479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Mi</w:t>
            </w:r>
            <w:r w:rsidR="30753C4F" w:rsidRPr="00BA37A5">
              <w:rPr>
                <w:rFonts w:cstheme="minorHAnsi"/>
                <w:sz w:val="20"/>
                <w:szCs w:val="20"/>
              </w:rPr>
              <w:t>, 19.04.</w:t>
            </w:r>
            <w:r w:rsidR="00F05635" w:rsidRPr="00BA37A5">
              <w:rPr>
                <w:rFonts w:cstheme="minorHAnsi"/>
                <w:sz w:val="20"/>
                <w:szCs w:val="20"/>
              </w:rPr>
              <w:t>23</w:t>
            </w:r>
            <w:r w:rsidR="0058455A">
              <w:rPr>
                <w:rFonts w:cstheme="minorHAnsi"/>
                <w:sz w:val="20"/>
                <w:szCs w:val="20"/>
              </w:rPr>
              <w:t xml:space="preserve">, 14:30 </w:t>
            </w:r>
            <w:r w:rsidR="30753C4F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5F49D885" w14:textId="77777777" w:rsidR="00D22479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Buchenwald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Pölchow</w:t>
            </w:r>
            <w:proofErr w:type="spellEnd"/>
          </w:p>
          <w:p w14:paraId="2F0460FA" w14:textId="02DBED92" w:rsidR="00E75D6C" w:rsidRPr="00BA37A5" w:rsidRDefault="00BA37A5" w:rsidP="00D2247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F05635" w:rsidRPr="00BA37A5">
              <w:rPr>
                <w:rFonts w:cstheme="minorHAnsi"/>
                <w:sz w:val="20"/>
                <w:szCs w:val="20"/>
              </w:rPr>
              <w:t>Bhf</w:t>
            </w:r>
            <w:proofErr w:type="spellEnd"/>
            <w:r w:rsidR="00F05635" w:rsidRPr="00BA37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05635" w:rsidRPr="00BA37A5">
              <w:rPr>
                <w:rFonts w:cstheme="minorHAnsi"/>
                <w:sz w:val="20"/>
                <w:szCs w:val="20"/>
              </w:rPr>
              <w:t>Pölchow</w:t>
            </w:r>
            <w:proofErr w:type="spellEnd"/>
          </w:p>
        </w:tc>
        <w:tc>
          <w:tcPr>
            <w:tcW w:w="2522" w:type="dxa"/>
          </w:tcPr>
          <w:p w14:paraId="5609178F" w14:textId="0F1AD08D" w:rsidR="006C5CA5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Mi</w:t>
            </w:r>
            <w:r w:rsidR="30753C4F" w:rsidRPr="00BA37A5">
              <w:rPr>
                <w:rFonts w:cstheme="minorHAnsi"/>
                <w:sz w:val="20"/>
                <w:szCs w:val="20"/>
              </w:rPr>
              <w:t>, 17.05.</w:t>
            </w:r>
            <w:r w:rsidR="00F05635" w:rsidRPr="00BA37A5">
              <w:rPr>
                <w:rFonts w:cstheme="minorHAnsi"/>
                <w:sz w:val="20"/>
                <w:szCs w:val="20"/>
              </w:rPr>
              <w:t>23</w:t>
            </w:r>
            <w:r w:rsidR="30753C4F" w:rsidRPr="00BA37A5">
              <w:rPr>
                <w:rFonts w:cstheme="minorHAnsi"/>
                <w:sz w:val="20"/>
                <w:szCs w:val="20"/>
              </w:rPr>
              <w:t>, 15:00 Uhr</w:t>
            </w:r>
          </w:p>
          <w:p w14:paraId="35D9A064" w14:textId="77777777" w:rsidR="006C5CA5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NSG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Kösterbeck</w:t>
            </w:r>
            <w:proofErr w:type="spellEnd"/>
          </w:p>
          <w:p w14:paraId="78EAF531" w14:textId="0478B258" w:rsidR="00E75D6C" w:rsidRPr="00BA37A5" w:rsidRDefault="00BA37A5" w:rsidP="006C5CA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 xml:space="preserve">: </w:t>
            </w:r>
            <w:r w:rsidRPr="00BA37A5">
              <w:rPr>
                <w:rFonts w:cstheme="minorHAnsi"/>
                <w:sz w:val="20"/>
                <w:szCs w:val="20"/>
              </w:rPr>
              <w:t>P am NSG</w:t>
            </w:r>
          </w:p>
        </w:tc>
        <w:tc>
          <w:tcPr>
            <w:tcW w:w="3054" w:type="dxa"/>
          </w:tcPr>
          <w:p w14:paraId="68CD42F9" w14:textId="5247E70E" w:rsidR="00E75D6C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Mi</w:t>
            </w:r>
            <w:r w:rsidR="30753C4F" w:rsidRPr="00BA37A5">
              <w:rPr>
                <w:rFonts w:cstheme="minorHAnsi"/>
                <w:sz w:val="20"/>
                <w:szCs w:val="20"/>
              </w:rPr>
              <w:t>, 14.06.</w:t>
            </w:r>
            <w:r w:rsidR="00F05635" w:rsidRPr="00BA37A5">
              <w:rPr>
                <w:rFonts w:cstheme="minorHAnsi"/>
                <w:sz w:val="20"/>
                <w:szCs w:val="20"/>
              </w:rPr>
              <w:t>23</w:t>
            </w:r>
            <w:r w:rsidR="30753C4F" w:rsidRPr="00BA37A5">
              <w:rPr>
                <w:rFonts w:cstheme="minorHAnsi"/>
                <w:sz w:val="20"/>
                <w:szCs w:val="20"/>
              </w:rPr>
              <w:t>, 15:00 Uhr</w:t>
            </w:r>
          </w:p>
          <w:p w14:paraId="258F3322" w14:textId="77777777" w:rsidR="006C5CA5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NSG Horster Moor</w:t>
            </w:r>
          </w:p>
          <w:p w14:paraId="01A96FAE" w14:textId="02887230" w:rsidR="006C5CA5" w:rsidRPr="00BA37A5" w:rsidRDefault="00BA37A5" w:rsidP="006C5CA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>: Bahnübergang bei Horst</w:t>
            </w:r>
          </w:p>
        </w:tc>
        <w:tc>
          <w:tcPr>
            <w:tcW w:w="2553" w:type="dxa"/>
          </w:tcPr>
          <w:p w14:paraId="5C2E0EE5" w14:textId="30084497" w:rsidR="00E75D6C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Mi</w:t>
            </w:r>
            <w:r w:rsidR="30753C4F" w:rsidRPr="00BA37A5">
              <w:rPr>
                <w:rFonts w:cstheme="minorHAnsi"/>
                <w:sz w:val="20"/>
                <w:szCs w:val="20"/>
              </w:rPr>
              <w:t>, 28.06.</w:t>
            </w:r>
            <w:r w:rsidR="00F05635" w:rsidRPr="00BA37A5">
              <w:rPr>
                <w:rFonts w:cstheme="minorHAnsi"/>
                <w:sz w:val="20"/>
                <w:szCs w:val="20"/>
              </w:rPr>
              <w:t>23</w:t>
            </w:r>
            <w:r w:rsidR="30753C4F" w:rsidRPr="00BA37A5">
              <w:rPr>
                <w:rFonts w:cstheme="minorHAnsi"/>
                <w:sz w:val="20"/>
                <w:szCs w:val="20"/>
              </w:rPr>
              <w:t>, 15:00 Uhr</w:t>
            </w:r>
          </w:p>
          <w:p w14:paraId="6DFE593B" w14:textId="77777777" w:rsidR="006C5CA5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Stadtwald </w:t>
            </w:r>
          </w:p>
          <w:p w14:paraId="51B22345" w14:textId="05A53148" w:rsidR="006C5CA5" w:rsidRPr="00BA37A5" w:rsidRDefault="00BA37A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 xml:space="preserve">: Parkplatz </w:t>
            </w:r>
          </w:p>
        </w:tc>
        <w:tc>
          <w:tcPr>
            <w:tcW w:w="2358" w:type="dxa"/>
          </w:tcPr>
          <w:p w14:paraId="39FFEB34" w14:textId="5557611C" w:rsidR="00E75D6C" w:rsidRPr="00BA37A5" w:rsidRDefault="00BA37A5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Mi</w:t>
            </w:r>
            <w:r w:rsidR="30753C4F" w:rsidRPr="00BA37A5">
              <w:rPr>
                <w:rFonts w:cstheme="minorHAnsi"/>
                <w:sz w:val="20"/>
                <w:szCs w:val="20"/>
              </w:rPr>
              <w:t>, 05.07.</w:t>
            </w:r>
            <w:r w:rsidR="00F05635" w:rsidRPr="00BA37A5">
              <w:rPr>
                <w:rFonts w:cstheme="minorHAnsi"/>
                <w:sz w:val="20"/>
                <w:szCs w:val="20"/>
              </w:rPr>
              <w:t>23, 15:00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Uhr </w:t>
            </w:r>
          </w:p>
          <w:p w14:paraId="29EEFB44" w14:textId="77777777" w:rsidR="006C5CA5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Abschlusstest </w:t>
            </w:r>
          </w:p>
          <w:p w14:paraId="502A1D38" w14:textId="7BAAAEBE" w:rsidR="006C5CA5" w:rsidRPr="00BA37A5" w:rsidRDefault="00BA37A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P 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Stadtwald </w:t>
            </w:r>
          </w:p>
        </w:tc>
      </w:tr>
      <w:tr w:rsidR="00B80BE0" w:rsidRPr="00BA37A5" w14:paraId="51233616" w14:textId="77777777" w:rsidTr="00BA37A5">
        <w:trPr>
          <w:trHeight w:val="836"/>
        </w:trPr>
        <w:tc>
          <w:tcPr>
            <w:tcW w:w="1429" w:type="dxa"/>
          </w:tcPr>
          <w:p w14:paraId="4533FF57" w14:textId="77777777" w:rsidR="00B80BE0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Gruppe 8:</w:t>
            </w:r>
          </w:p>
          <w:p w14:paraId="3E98EC61" w14:textId="598AB68D" w:rsidR="00B80BE0" w:rsidRPr="00BA37A5" w:rsidRDefault="00B80BE0" w:rsidP="00B80BE0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5DE1B980" w14:textId="14354B09" w:rsidR="00B80BE0" w:rsidRPr="00BA37A5" w:rsidRDefault="00BA37A5" w:rsidP="00B80BE0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Sa,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 22.04.</w:t>
            </w:r>
            <w:r w:rsidRPr="00BA37A5">
              <w:rPr>
                <w:rFonts w:cstheme="minorHAnsi"/>
                <w:sz w:val="20"/>
                <w:szCs w:val="20"/>
              </w:rPr>
              <w:t>23</w:t>
            </w:r>
            <w:r w:rsidR="30753C4F" w:rsidRPr="00BA37A5">
              <w:rPr>
                <w:rFonts w:cstheme="minorHAnsi"/>
                <w:sz w:val="20"/>
                <w:szCs w:val="20"/>
              </w:rPr>
              <w:t>, 10:00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0BB12107" w14:textId="5A39E737" w:rsidR="00B80BE0" w:rsidRPr="00BA37A5" w:rsidRDefault="30753C4F" w:rsidP="00B80BE0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Buchenwald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Pölchow</w:t>
            </w:r>
            <w:proofErr w:type="spellEnd"/>
            <w:r w:rsidR="00B80BE0" w:rsidRPr="00BA37A5">
              <w:rPr>
                <w:rFonts w:cstheme="minorHAnsi"/>
                <w:sz w:val="20"/>
                <w:szCs w:val="20"/>
              </w:rPr>
              <w:br/>
            </w:r>
            <w:proofErr w:type="spellStart"/>
            <w:r w:rsidR="00F05635" w:rsidRPr="00BA37A5">
              <w:rPr>
                <w:rFonts w:cstheme="minorHAnsi"/>
                <w:sz w:val="20"/>
                <w:szCs w:val="20"/>
              </w:rPr>
              <w:t>Treffp</w:t>
            </w:r>
            <w:r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F05635" w:rsidRPr="00BA37A5">
              <w:rPr>
                <w:rFonts w:cstheme="minorHAnsi"/>
                <w:sz w:val="20"/>
                <w:szCs w:val="20"/>
              </w:rPr>
              <w:t>Bhf</w:t>
            </w:r>
            <w:proofErr w:type="spellEnd"/>
            <w:r w:rsidR="00F05635" w:rsidRPr="00BA37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05635" w:rsidRPr="00BA37A5">
              <w:rPr>
                <w:rFonts w:cstheme="minorHAnsi"/>
                <w:sz w:val="20"/>
                <w:szCs w:val="20"/>
              </w:rPr>
              <w:t>Pölchow</w:t>
            </w:r>
            <w:proofErr w:type="spellEnd"/>
          </w:p>
        </w:tc>
        <w:tc>
          <w:tcPr>
            <w:tcW w:w="2522" w:type="dxa"/>
          </w:tcPr>
          <w:p w14:paraId="66F73F06" w14:textId="5B8C6645" w:rsidR="006F1664" w:rsidRPr="00BA37A5" w:rsidRDefault="00BA37A5" w:rsidP="00B80BE0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Sa,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 13.05.</w:t>
            </w:r>
            <w:r w:rsidRPr="00BA37A5">
              <w:rPr>
                <w:rFonts w:cstheme="minorHAnsi"/>
                <w:sz w:val="20"/>
                <w:szCs w:val="20"/>
              </w:rPr>
              <w:t>23</w:t>
            </w:r>
            <w:r w:rsidR="30753C4F" w:rsidRPr="00BA37A5">
              <w:rPr>
                <w:rFonts w:cstheme="minorHAnsi"/>
                <w:sz w:val="20"/>
                <w:szCs w:val="20"/>
              </w:rPr>
              <w:t>, 10:00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76838CB5" w14:textId="77777777" w:rsidR="00B80BE0" w:rsidRPr="00BA37A5" w:rsidRDefault="30753C4F" w:rsidP="00B80BE0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NSG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Kösterbeck</w:t>
            </w:r>
            <w:proofErr w:type="spellEnd"/>
          </w:p>
          <w:p w14:paraId="254CD094" w14:textId="42C018E3" w:rsidR="00B80BE0" w:rsidRPr="00BA37A5" w:rsidRDefault="00F05635" w:rsidP="00B80BE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</w:t>
            </w:r>
            <w:r w:rsidR="30753C4F"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>: P am NSG</w:t>
            </w:r>
          </w:p>
        </w:tc>
        <w:tc>
          <w:tcPr>
            <w:tcW w:w="3054" w:type="dxa"/>
          </w:tcPr>
          <w:p w14:paraId="4406CD35" w14:textId="343C4247" w:rsidR="00B80BE0" w:rsidRPr="00BA37A5" w:rsidRDefault="00BA37A5" w:rsidP="00B80BE0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Sa,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 27.05.</w:t>
            </w:r>
            <w:r w:rsidRPr="00BA37A5">
              <w:rPr>
                <w:rFonts w:cstheme="minorHAnsi"/>
                <w:sz w:val="20"/>
                <w:szCs w:val="20"/>
              </w:rPr>
              <w:t>23,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 10:00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6EE6A54D" w14:textId="0DBDC3A2" w:rsidR="00B80BE0" w:rsidRPr="00BA37A5" w:rsidRDefault="30753C4F" w:rsidP="00B80BE0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NSG Horster Moor</w:t>
            </w:r>
          </w:p>
          <w:p w14:paraId="0EEA78BD" w14:textId="2886ED6E" w:rsidR="00B80BE0" w:rsidRPr="00BA37A5" w:rsidRDefault="00F05635" w:rsidP="00B80BE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</w:t>
            </w:r>
            <w:r w:rsidR="30753C4F"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>: Bahnübergang bei Horst</w:t>
            </w:r>
          </w:p>
        </w:tc>
        <w:tc>
          <w:tcPr>
            <w:tcW w:w="2553" w:type="dxa"/>
          </w:tcPr>
          <w:p w14:paraId="19C070F5" w14:textId="06C77623" w:rsidR="00B80BE0" w:rsidRPr="00BA37A5" w:rsidRDefault="00F05635" w:rsidP="00B80BE0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S</w:t>
            </w:r>
            <w:r w:rsidR="00BA37A5" w:rsidRPr="00BA37A5">
              <w:rPr>
                <w:rFonts w:cstheme="minorHAnsi"/>
                <w:sz w:val="20"/>
                <w:szCs w:val="20"/>
              </w:rPr>
              <w:t xml:space="preserve">a, </w:t>
            </w:r>
            <w:r w:rsidRPr="00BA37A5">
              <w:rPr>
                <w:rFonts w:cstheme="minorHAnsi"/>
                <w:sz w:val="20"/>
                <w:szCs w:val="20"/>
              </w:rPr>
              <w:t>24.06.</w:t>
            </w:r>
            <w:r w:rsidR="00BA37A5" w:rsidRPr="00BA37A5">
              <w:rPr>
                <w:rFonts w:cstheme="minorHAnsi"/>
                <w:sz w:val="20"/>
                <w:szCs w:val="20"/>
              </w:rPr>
              <w:t>23,</w:t>
            </w:r>
            <w:r w:rsidRPr="00BA37A5">
              <w:rPr>
                <w:rFonts w:cstheme="minorHAnsi"/>
                <w:sz w:val="20"/>
                <w:szCs w:val="20"/>
              </w:rPr>
              <w:t xml:space="preserve"> 10:00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3146B8D7" w14:textId="77777777" w:rsidR="00B80BE0" w:rsidRPr="00BA37A5" w:rsidRDefault="30753C4F" w:rsidP="30753C4F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Warnowwiesen</w:t>
            </w:r>
            <w:proofErr w:type="spellEnd"/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54269C43" w14:textId="63749066" w:rsidR="00542F97" w:rsidRPr="00BA37A5" w:rsidRDefault="00F05635" w:rsidP="00B80BE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</w:t>
            </w:r>
            <w:r w:rsidR="30753C4F"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="30753C4F" w:rsidRPr="00BA37A5">
              <w:rPr>
                <w:rFonts w:cstheme="minorHAnsi"/>
                <w:sz w:val="20"/>
                <w:szCs w:val="20"/>
              </w:rPr>
              <w:t>: n. n.</w:t>
            </w:r>
          </w:p>
        </w:tc>
        <w:tc>
          <w:tcPr>
            <w:tcW w:w="2358" w:type="dxa"/>
          </w:tcPr>
          <w:p w14:paraId="46E28704" w14:textId="3A23D39D" w:rsidR="00B80BE0" w:rsidRPr="00BA37A5" w:rsidRDefault="00BA37A5" w:rsidP="00B80BE0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KW 27.</w:t>
            </w:r>
            <w:r w:rsidR="30753C4F" w:rsidRPr="00BA37A5">
              <w:rPr>
                <w:rFonts w:cstheme="minorHAnsi"/>
                <w:sz w:val="20"/>
                <w:szCs w:val="20"/>
              </w:rPr>
              <w:t xml:space="preserve">, n.V. </w:t>
            </w:r>
          </w:p>
          <w:p w14:paraId="695398B9" w14:textId="63BC38F9" w:rsidR="00B80BE0" w:rsidRPr="00BA37A5" w:rsidRDefault="30753C4F" w:rsidP="00B80BE0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Abschlusstest</w:t>
            </w:r>
          </w:p>
          <w:p w14:paraId="6845999E" w14:textId="2243CE36" w:rsidR="00B80BE0" w:rsidRPr="00BA37A5" w:rsidRDefault="00FB6CEE" w:rsidP="00B80BE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Bot. Garten</w:t>
            </w:r>
          </w:p>
        </w:tc>
      </w:tr>
      <w:tr w:rsidR="00AF289D" w:rsidRPr="00BA37A5" w14:paraId="719CE67A" w14:textId="77777777" w:rsidTr="00BA37A5">
        <w:trPr>
          <w:trHeight w:val="836"/>
        </w:trPr>
        <w:tc>
          <w:tcPr>
            <w:tcW w:w="1429" w:type="dxa"/>
          </w:tcPr>
          <w:p w14:paraId="4EDED537" w14:textId="77777777" w:rsidR="00AF289D" w:rsidRPr="00BA37A5" w:rsidRDefault="00AF289D" w:rsidP="00AF28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Gruppe 9:</w:t>
            </w:r>
          </w:p>
          <w:p w14:paraId="6E0B86BE" w14:textId="398A2D25" w:rsidR="00AF289D" w:rsidRPr="00BA37A5" w:rsidRDefault="00AF289D" w:rsidP="00AF289D">
            <w:pPr>
              <w:rPr>
                <w:rFonts w:cstheme="minorHAnsi"/>
                <w:b/>
                <w:sz w:val="20"/>
                <w:szCs w:val="20"/>
              </w:rPr>
            </w:pPr>
            <w:r w:rsidRPr="00BA37A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400A59EB" w14:textId="2D0BD61D" w:rsidR="00AF289D" w:rsidRPr="00BA37A5" w:rsidRDefault="0013569E" w:rsidP="00AF289D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</w:t>
            </w:r>
            <w:r w:rsidR="00BA37A5" w:rsidRPr="00BA37A5">
              <w:rPr>
                <w:rFonts w:cstheme="minorHAnsi"/>
                <w:sz w:val="20"/>
                <w:szCs w:val="20"/>
              </w:rPr>
              <w:t>,</w:t>
            </w:r>
            <w:r w:rsidR="00AF289D" w:rsidRPr="00BA37A5">
              <w:rPr>
                <w:rFonts w:cstheme="minorHAnsi"/>
                <w:sz w:val="20"/>
                <w:szCs w:val="20"/>
              </w:rPr>
              <w:t xml:space="preserve"> 2</w:t>
            </w:r>
            <w:r w:rsidRPr="00BA37A5">
              <w:rPr>
                <w:rFonts w:cstheme="minorHAnsi"/>
                <w:sz w:val="20"/>
                <w:szCs w:val="20"/>
              </w:rPr>
              <w:t>1</w:t>
            </w:r>
            <w:r w:rsidR="00AF289D" w:rsidRPr="00BA37A5">
              <w:rPr>
                <w:rFonts w:cstheme="minorHAnsi"/>
                <w:sz w:val="20"/>
                <w:szCs w:val="20"/>
              </w:rPr>
              <w:t>.04.</w:t>
            </w:r>
            <w:r w:rsidR="00F05635" w:rsidRPr="00BA37A5">
              <w:rPr>
                <w:rFonts w:cstheme="minorHAnsi"/>
                <w:sz w:val="20"/>
                <w:szCs w:val="20"/>
              </w:rPr>
              <w:t>23</w:t>
            </w:r>
            <w:r w:rsidR="00AF289D" w:rsidRPr="00BA37A5">
              <w:rPr>
                <w:rFonts w:cstheme="minorHAnsi"/>
                <w:sz w:val="20"/>
                <w:szCs w:val="20"/>
              </w:rPr>
              <w:t>, 09:30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682850DA" w14:textId="77777777" w:rsidR="00AF289D" w:rsidRPr="00BA37A5" w:rsidRDefault="00AF289D" w:rsidP="00AF28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Buchenwald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Pölchow</w:t>
            </w:r>
            <w:proofErr w:type="spellEnd"/>
            <w:r w:rsidRPr="00BA37A5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  <w:p w14:paraId="4B3D25CD" w14:textId="3D896DA3" w:rsidR="00AF289D" w:rsidRPr="00BA37A5" w:rsidRDefault="00AF289D" w:rsidP="00AF289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Bhf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Pölchow</w:t>
            </w:r>
            <w:proofErr w:type="spellEnd"/>
          </w:p>
        </w:tc>
        <w:tc>
          <w:tcPr>
            <w:tcW w:w="2522" w:type="dxa"/>
          </w:tcPr>
          <w:p w14:paraId="5208AEDD" w14:textId="5AFE5493" w:rsidR="00AF289D" w:rsidRPr="00BA37A5" w:rsidRDefault="0013569E" w:rsidP="00AF289D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</w:t>
            </w:r>
            <w:r w:rsidR="00BA37A5" w:rsidRPr="00BA37A5">
              <w:rPr>
                <w:rFonts w:cstheme="minorHAnsi"/>
                <w:sz w:val="20"/>
                <w:szCs w:val="20"/>
              </w:rPr>
              <w:t>,</w:t>
            </w:r>
            <w:r w:rsidR="00AF289D" w:rsidRPr="00BA37A5">
              <w:rPr>
                <w:rFonts w:cstheme="minorHAnsi"/>
                <w:sz w:val="20"/>
                <w:szCs w:val="20"/>
              </w:rPr>
              <w:t xml:space="preserve"> 1</w:t>
            </w:r>
            <w:r w:rsidRPr="00BA37A5">
              <w:rPr>
                <w:rFonts w:cstheme="minorHAnsi"/>
                <w:sz w:val="20"/>
                <w:szCs w:val="20"/>
              </w:rPr>
              <w:t>2</w:t>
            </w:r>
            <w:r w:rsidR="00AF289D" w:rsidRPr="00BA37A5">
              <w:rPr>
                <w:rFonts w:cstheme="minorHAnsi"/>
                <w:sz w:val="20"/>
                <w:szCs w:val="20"/>
              </w:rPr>
              <w:t>.05.</w:t>
            </w:r>
            <w:r w:rsidR="00F05635" w:rsidRPr="00BA37A5">
              <w:rPr>
                <w:rFonts w:cstheme="minorHAnsi"/>
                <w:sz w:val="20"/>
                <w:szCs w:val="20"/>
              </w:rPr>
              <w:t>23</w:t>
            </w:r>
            <w:r w:rsidR="00AF289D" w:rsidRPr="00BA37A5">
              <w:rPr>
                <w:rFonts w:cstheme="minorHAnsi"/>
                <w:sz w:val="20"/>
                <w:szCs w:val="20"/>
              </w:rPr>
              <w:t>, 10:00</w:t>
            </w:r>
            <w:r w:rsidR="0058455A">
              <w:rPr>
                <w:rFonts w:cstheme="minorHAnsi"/>
                <w:sz w:val="20"/>
                <w:szCs w:val="20"/>
              </w:rPr>
              <w:t xml:space="preserve"> U</w:t>
            </w:r>
            <w:r w:rsidR="00F05635" w:rsidRPr="00BA37A5">
              <w:rPr>
                <w:rFonts w:cstheme="minorHAnsi"/>
                <w:sz w:val="20"/>
                <w:szCs w:val="20"/>
              </w:rPr>
              <w:t>hr</w:t>
            </w:r>
          </w:p>
          <w:p w14:paraId="32293099" w14:textId="77777777" w:rsidR="00AF289D" w:rsidRPr="00BA37A5" w:rsidRDefault="00AF289D" w:rsidP="00AF28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NSG </w:t>
            </w: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Kösterbeck</w:t>
            </w:r>
            <w:proofErr w:type="spellEnd"/>
            <w:r w:rsidRPr="00BA37A5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  <w:p w14:paraId="03E01034" w14:textId="41BAFD05" w:rsidR="00AF289D" w:rsidRPr="00BA37A5" w:rsidRDefault="00BA37A5" w:rsidP="00AF289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P am NSG</w:t>
            </w:r>
          </w:p>
        </w:tc>
        <w:tc>
          <w:tcPr>
            <w:tcW w:w="3054" w:type="dxa"/>
          </w:tcPr>
          <w:p w14:paraId="58BEB716" w14:textId="69FF73DA" w:rsidR="00AF289D" w:rsidRPr="00BA37A5" w:rsidRDefault="0013569E" w:rsidP="00AF289D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</w:t>
            </w:r>
            <w:r w:rsidR="001B6D87" w:rsidRPr="00BA37A5">
              <w:rPr>
                <w:rFonts w:cstheme="minorHAnsi"/>
                <w:sz w:val="20"/>
                <w:szCs w:val="20"/>
              </w:rPr>
              <w:t>r</w:t>
            </w:r>
            <w:r w:rsidR="00BA37A5" w:rsidRPr="00BA37A5">
              <w:rPr>
                <w:rFonts w:cstheme="minorHAnsi"/>
                <w:sz w:val="20"/>
                <w:szCs w:val="20"/>
              </w:rPr>
              <w:t>,</w:t>
            </w:r>
            <w:r w:rsidR="00AF289D" w:rsidRPr="00BA37A5">
              <w:rPr>
                <w:rFonts w:cstheme="minorHAnsi"/>
                <w:sz w:val="20"/>
                <w:szCs w:val="20"/>
              </w:rPr>
              <w:t xml:space="preserve"> 0</w:t>
            </w:r>
            <w:r w:rsidRPr="00BA37A5">
              <w:rPr>
                <w:rFonts w:cstheme="minorHAnsi"/>
                <w:sz w:val="20"/>
                <w:szCs w:val="20"/>
              </w:rPr>
              <w:t>2</w:t>
            </w:r>
            <w:r w:rsidR="00AF289D" w:rsidRPr="00BA37A5">
              <w:rPr>
                <w:rFonts w:cstheme="minorHAnsi"/>
                <w:sz w:val="20"/>
                <w:szCs w:val="20"/>
              </w:rPr>
              <w:t>.06.</w:t>
            </w:r>
            <w:r w:rsidR="00F05635" w:rsidRPr="00BA37A5">
              <w:rPr>
                <w:rFonts w:cstheme="minorHAnsi"/>
                <w:sz w:val="20"/>
                <w:szCs w:val="20"/>
              </w:rPr>
              <w:t>23</w:t>
            </w:r>
            <w:r w:rsidR="00AF289D" w:rsidRPr="00BA37A5">
              <w:rPr>
                <w:rFonts w:cstheme="minorHAnsi"/>
                <w:sz w:val="20"/>
                <w:szCs w:val="20"/>
              </w:rPr>
              <w:t>, 11:15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AF289D" w:rsidRPr="00BA37A5">
              <w:rPr>
                <w:rFonts w:cstheme="minorHAnsi"/>
                <w:sz w:val="20"/>
                <w:szCs w:val="20"/>
              </w:rPr>
              <w:t>Uhr </w:t>
            </w:r>
          </w:p>
          <w:p w14:paraId="2782A69A" w14:textId="77777777" w:rsidR="00AF289D" w:rsidRPr="00BA37A5" w:rsidRDefault="00AF289D" w:rsidP="00AF28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b/>
                <w:bCs/>
                <w:sz w:val="20"/>
                <w:szCs w:val="20"/>
              </w:rPr>
              <w:t>NSG Horster Moor</w:t>
            </w:r>
          </w:p>
          <w:p w14:paraId="45DA4F7E" w14:textId="280CB61B" w:rsidR="00AF289D" w:rsidRPr="00BA37A5" w:rsidRDefault="00AF289D" w:rsidP="00AF289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>: Bahnübergang bei Horst</w:t>
            </w:r>
          </w:p>
        </w:tc>
        <w:tc>
          <w:tcPr>
            <w:tcW w:w="2553" w:type="dxa"/>
          </w:tcPr>
          <w:p w14:paraId="3071820C" w14:textId="080C53FB" w:rsidR="00AF289D" w:rsidRPr="00BA37A5" w:rsidRDefault="0013569E" w:rsidP="00AF289D">
            <w:pPr>
              <w:rPr>
                <w:rFonts w:cstheme="minorHAnsi"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Fr</w:t>
            </w:r>
            <w:r w:rsidR="00BA37A5" w:rsidRPr="00BA37A5">
              <w:rPr>
                <w:rFonts w:cstheme="minorHAnsi"/>
                <w:sz w:val="20"/>
                <w:szCs w:val="20"/>
              </w:rPr>
              <w:t>,</w:t>
            </w:r>
            <w:r w:rsidR="00AF289D" w:rsidRPr="00BA37A5">
              <w:rPr>
                <w:rFonts w:cstheme="minorHAnsi"/>
                <w:sz w:val="20"/>
                <w:szCs w:val="20"/>
              </w:rPr>
              <w:t xml:space="preserve"> 2</w:t>
            </w:r>
            <w:r w:rsidRPr="00BA37A5">
              <w:rPr>
                <w:rFonts w:cstheme="minorHAnsi"/>
                <w:sz w:val="20"/>
                <w:szCs w:val="20"/>
              </w:rPr>
              <w:t>3</w:t>
            </w:r>
            <w:r w:rsidR="00AF289D" w:rsidRPr="00BA37A5">
              <w:rPr>
                <w:rFonts w:cstheme="minorHAnsi"/>
                <w:sz w:val="20"/>
                <w:szCs w:val="20"/>
              </w:rPr>
              <w:t>.06.</w:t>
            </w:r>
            <w:r w:rsidR="00F05635" w:rsidRPr="00BA37A5">
              <w:rPr>
                <w:rFonts w:cstheme="minorHAnsi"/>
                <w:sz w:val="20"/>
                <w:szCs w:val="20"/>
              </w:rPr>
              <w:t>23, 10:00</w:t>
            </w:r>
            <w:r w:rsidR="0058455A">
              <w:rPr>
                <w:rFonts w:cstheme="minorHAnsi"/>
                <w:sz w:val="20"/>
                <w:szCs w:val="20"/>
              </w:rPr>
              <w:t xml:space="preserve"> </w:t>
            </w:r>
            <w:r w:rsidR="00F05635" w:rsidRPr="00BA37A5">
              <w:rPr>
                <w:rFonts w:cstheme="minorHAnsi"/>
                <w:sz w:val="20"/>
                <w:szCs w:val="20"/>
              </w:rPr>
              <w:t>Uhr</w:t>
            </w:r>
          </w:p>
          <w:p w14:paraId="0D96CED2" w14:textId="77777777" w:rsidR="00AF289D" w:rsidRPr="00BA37A5" w:rsidRDefault="00AF289D" w:rsidP="00AF289D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b/>
                <w:bCs/>
                <w:sz w:val="20"/>
                <w:szCs w:val="20"/>
              </w:rPr>
              <w:t>Warnowwiesen</w:t>
            </w:r>
            <w:proofErr w:type="spellEnd"/>
            <w:r w:rsidRPr="00BA37A5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63285BE1" w14:textId="165680DA" w:rsidR="00AF289D" w:rsidRPr="00BA37A5" w:rsidRDefault="00AF289D" w:rsidP="00AF289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</w:t>
            </w:r>
            <w:r w:rsidR="00BA37A5" w:rsidRPr="00BA37A5">
              <w:rPr>
                <w:rFonts w:cstheme="minorHAnsi"/>
                <w:sz w:val="20"/>
                <w:szCs w:val="20"/>
              </w:rPr>
              <w:t>f</w:t>
            </w:r>
            <w:r w:rsidRPr="00BA37A5">
              <w:rPr>
                <w:rFonts w:cstheme="minorHAnsi"/>
                <w:sz w:val="20"/>
                <w:szCs w:val="20"/>
              </w:rPr>
              <w:t>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Gragetopshof</w:t>
            </w:r>
            <w:proofErr w:type="spellEnd"/>
          </w:p>
        </w:tc>
        <w:tc>
          <w:tcPr>
            <w:tcW w:w="2358" w:type="dxa"/>
          </w:tcPr>
          <w:p w14:paraId="2A03656D" w14:textId="77777777" w:rsidR="00AF289D" w:rsidRPr="00BA37A5" w:rsidRDefault="00AF289D" w:rsidP="00AF28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37A5">
              <w:rPr>
                <w:rFonts w:cstheme="minorHAnsi"/>
                <w:sz w:val="20"/>
                <w:szCs w:val="20"/>
              </w:rPr>
              <w:t>Di</w:t>
            </w:r>
            <w:r w:rsidR="00BA37A5" w:rsidRPr="00BA37A5">
              <w:rPr>
                <w:rFonts w:cstheme="minorHAnsi"/>
                <w:sz w:val="20"/>
                <w:szCs w:val="20"/>
              </w:rPr>
              <w:t>,</w:t>
            </w:r>
            <w:r w:rsidRPr="00BA37A5">
              <w:rPr>
                <w:rFonts w:cstheme="minorHAnsi"/>
                <w:sz w:val="20"/>
                <w:szCs w:val="20"/>
              </w:rPr>
              <w:t xml:space="preserve"> 27.06.</w:t>
            </w:r>
            <w:r w:rsidR="00F05635" w:rsidRPr="00BA37A5">
              <w:rPr>
                <w:rFonts w:cstheme="minorHAnsi"/>
                <w:sz w:val="20"/>
                <w:szCs w:val="20"/>
              </w:rPr>
              <w:t>23,</w:t>
            </w:r>
            <w:r w:rsidRPr="00BA37A5">
              <w:rPr>
                <w:rFonts w:cstheme="minorHAnsi"/>
                <w:sz w:val="20"/>
                <w:szCs w:val="20"/>
              </w:rPr>
              <w:t xml:space="preserve"> </w:t>
            </w:r>
            <w:r w:rsidRPr="00BA37A5">
              <w:rPr>
                <w:rFonts w:cstheme="minorHAnsi"/>
                <w:b/>
                <w:bCs/>
                <w:sz w:val="20"/>
                <w:szCs w:val="20"/>
              </w:rPr>
              <w:t>Abschlusstest</w:t>
            </w:r>
          </w:p>
          <w:p w14:paraId="1E59AF0A" w14:textId="5F56D80B" w:rsidR="00BA37A5" w:rsidRPr="00BA37A5" w:rsidRDefault="00BA37A5" w:rsidP="00AF289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A37A5">
              <w:rPr>
                <w:rFonts w:cstheme="minorHAnsi"/>
                <w:sz w:val="20"/>
                <w:szCs w:val="20"/>
              </w:rPr>
              <w:t>Treffpkt</w:t>
            </w:r>
            <w:proofErr w:type="spellEnd"/>
            <w:r w:rsidRPr="00BA37A5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BA37A5">
              <w:rPr>
                <w:rFonts w:cstheme="minorHAnsi"/>
                <w:sz w:val="20"/>
                <w:szCs w:val="20"/>
              </w:rPr>
              <w:t>n.n.</w:t>
            </w:r>
            <w:proofErr w:type="spellEnd"/>
          </w:p>
        </w:tc>
      </w:tr>
    </w:tbl>
    <w:p w14:paraId="2F7CA214" w14:textId="77777777" w:rsidR="00FB6CEE" w:rsidRDefault="00FB6CEE"/>
    <w:p w14:paraId="727F92BE" w14:textId="77777777" w:rsidR="0052290D" w:rsidRPr="0052290D" w:rsidRDefault="30753C4F" w:rsidP="30753C4F">
      <w:pPr>
        <w:jc w:val="both"/>
        <w:outlineLvl w:val="0"/>
        <w:rPr>
          <w:rFonts w:ascii="Times New Roman" w:hAnsi="Times New Roman"/>
          <w:b/>
          <w:bCs/>
          <w:u w:val="single"/>
        </w:rPr>
      </w:pPr>
      <w:r w:rsidRPr="30753C4F">
        <w:rPr>
          <w:rFonts w:ascii="Times New Roman" w:hAnsi="Times New Roman"/>
          <w:b/>
          <w:bCs/>
          <w:u w:val="single"/>
        </w:rPr>
        <w:lastRenderedPageBreak/>
        <w:t>Anreise und Treffpunkte</w:t>
      </w:r>
    </w:p>
    <w:p w14:paraId="232D74EB" w14:textId="77777777" w:rsidR="0052290D" w:rsidRPr="007F361C" w:rsidRDefault="30753C4F" w:rsidP="30753C4F">
      <w:pPr>
        <w:jc w:val="both"/>
        <w:outlineLvl w:val="0"/>
        <w:rPr>
          <w:rFonts w:ascii="Times New Roman" w:hAnsi="Times New Roman"/>
        </w:rPr>
      </w:pPr>
      <w:r w:rsidRPr="30753C4F">
        <w:rPr>
          <w:rFonts w:ascii="Times New Roman" w:hAnsi="Times New Roman"/>
        </w:rPr>
        <w:t xml:space="preserve">Bei der Auswahl der Exkursionsziele und – </w:t>
      </w:r>
      <w:proofErr w:type="spellStart"/>
      <w:r w:rsidRPr="30753C4F">
        <w:rPr>
          <w:rFonts w:ascii="Times New Roman" w:hAnsi="Times New Roman"/>
        </w:rPr>
        <w:t>zeiten</w:t>
      </w:r>
      <w:proofErr w:type="spellEnd"/>
      <w:r w:rsidRPr="30753C4F">
        <w:rPr>
          <w:rFonts w:ascii="Times New Roman" w:hAnsi="Times New Roman"/>
        </w:rPr>
        <w:t xml:space="preserve"> wurde darauf geachtet, dass diese nach Möglichkeit mit öffentlichen Verkehrsmitteln zu erreichen sind:</w:t>
      </w:r>
    </w:p>
    <w:p w14:paraId="21EB1272" w14:textId="77777777" w:rsidR="0052290D" w:rsidRDefault="30753C4F" w:rsidP="30753C4F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</w:rPr>
      </w:pPr>
      <w:proofErr w:type="spellStart"/>
      <w:r w:rsidRPr="30753C4F">
        <w:rPr>
          <w:rFonts w:ascii="Times New Roman" w:hAnsi="Times New Roman"/>
          <w:b/>
          <w:bCs/>
        </w:rPr>
        <w:t>Pölchow</w:t>
      </w:r>
      <w:proofErr w:type="spellEnd"/>
      <w:r w:rsidRPr="30753C4F">
        <w:rPr>
          <w:rFonts w:ascii="Times New Roman" w:hAnsi="Times New Roman"/>
        </w:rPr>
        <w:t xml:space="preserve">: hier ist der Treffpunkt am Bahnhof </w:t>
      </w:r>
      <w:proofErr w:type="spellStart"/>
      <w:r w:rsidRPr="30753C4F">
        <w:rPr>
          <w:rFonts w:ascii="Times New Roman" w:hAnsi="Times New Roman"/>
        </w:rPr>
        <w:t>Pölchow</w:t>
      </w:r>
      <w:proofErr w:type="spellEnd"/>
      <w:r w:rsidRPr="30753C4F">
        <w:rPr>
          <w:rFonts w:ascii="Times New Roman" w:hAnsi="Times New Roman"/>
        </w:rPr>
        <w:t xml:space="preserve"> durchgängig um XY:30 Uhr, da der jeweilige Zug ab Rostock Hbf. um XY:14 fährt (S2 Richtung Güstrow über </w:t>
      </w:r>
      <w:proofErr w:type="spellStart"/>
      <w:r w:rsidRPr="30753C4F">
        <w:rPr>
          <w:rFonts w:ascii="Times New Roman" w:hAnsi="Times New Roman"/>
        </w:rPr>
        <w:t>Schwaan</w:t>
      </w:r>
      <w:proofErr w:type="spellEnd"/>
      <w:r w:rsidRPr="30753C4F">
        <w:rPr>
          <w:rFonts w:ascii="Times New Roman" w:hAnsi="Times New Roman"/>
        </w:rPr>
        <w:t>)</w:t>
      </w:r>
    </w:p>
    <w:p w14:paraId="522F664C" w14:textId="77777777" w:rsidR="00A050E7" w:rsidRDefault="00A050E7" w:rsidP="00A050E7">
      <w:pPr>
        <w:spacing w:after="0"/>
        <w:ind w:left="720"/>
        <w:jc w:val="both"/>
        <w:outlineLvl w:val="0"/>
        <w:rPr>
          <w:rFonts w:ascii="Times New Roman" w:hAnsi="Times New Roman"/>
        </w:rPr>
      </w:pPr>
    </w:p>
    <w:p w14:paraId="7F744500" w14:textId="77777777" w:rsidR="0052290D" w:rsidRPr="00E87008" w:rsidRDefault="30753C4F" w:rsidP="30753C4F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</w:rPr>
      </w:pPr>
      <w:proofErr w:type="spellStart"/>
      <w:r w:rsidRPr="30753C4F">
        <w:rPr>
          <w:rFonts w:ascii="Times New Roman" w:hAnsi="Times New Roman"/>
          <w:b/>
          <w:bCs/>
        </w:rPr>
        <w:t>Kösterbeck</w:t>
      </w:r>
      <w:proofErr w:type="spellEnd"/>
      <w:r w:rsidRPr="30753C4F">
        <w:rPr>
          <w:rFonts w:ascii="Times New Roman" w:hAnsi="Times New Roman"/>
        </w:rPr>
        <w:t xml:space="preserve">: hier ist der Treffpunkt der Parkplatz kurz hinter </w:t>
      </w:r>
      <w:proofErr w:type="spellStart"/>
      <w:r w:rsidRPr="30753C4F">
        <w:rPr>
          <w:rFonts w:ascii="Times New Roman" w:hAnsi="Times New Roman"/>
        </w:rPr>
        <w:t>Kösterbeck</w:t>
      </w:r>
      <w:proofErr w:type="spellEnd"/>
      <w:r w:rsidRPr="30753C4F">
        <w:rPr>
          <w:rFonts w:ascii="Times New Roman" w:hAnsi="Times New Roman"/>
        </w:rPr>
        <w:t xml:space="preserve"> Richtung </w:t>
      </w:r>
      <w:proofErr w:type="spellStart"/>
      <w:r w:rsidRPr="30753C4F">
        <w:rPr>
          <w:rFonts w:ascii="Times New Roman" w:hAnsi="Times New Roman"/>
        </w:rPr>
        <w:t>Fresendorf</w:t>
      </w:r>
      <w:proofErr w:type="spellEnd"/>
      <w:r w:rsidRPr="30753C4F">
        <w:rPr>
          <w:rFonts w:ascii="Times New Roman" w:hAnsi="Times New Roman"/>
        </w:rPr>
        <w:t xml:space="preserve"> am NSG vor dem Wald.</w:t>
      </w:r>
    </w:p>
    <w:p w14:paraId="2A881793" w14:textId="77777777" w:rsidR="0052290D" w:rsidRDefault="30753C4F" w:rsidP="30753C4F">
      <w:pPr>
        <w:ind w:left="720"/>
        <w:jc w:val="both"/>
        <w:outlineLvl w:val="0"/>
        <w:rPr>
          <w:rFonts w:ascii="Times New Roman" w:hAnsi="Times New Roman"/>
        </w:rPr>
      </w:pPr>
      <w:r w:rsidRPr="30753C4F">
        <w:rPr>
          <w:rFonts w:ascii="Times New Roman" w:hAnsi="Times New Roman"/>
        </w:rPr>
        <w:t xml:space="preserve">Erreichbar per Rad, z. B. Bus Linie 123 12:26 Uhr Rostock Hbf. bis 12:52 Uhr </w:t>
      </w:r>
      <w:proofErr w:type="spellStart"/>
      <w:r w:rsidRPr="30753C4F">
        <w:rPr>
          <w:rFonts w:ascii="Times New Roman" w:hAnsi="Times New Roman"/>
        </w:rPr>
        <w:t>Kösterbeck</w:t>
      </w:r>
      <w:proofErr w:type="spellEnd"/>
      <w:r w:rsidRPr="30753C4F">
        <w:rPr>
          <w:rFonts w:ascii="Times New Roman" w:hAnsi="Times New Roman"/>
        </w:rPr>
        <w:t xml:space="preserve">, Am Wald, oder DB Strecke HRO-Tessin (RB11), Abfahrt Hbf. jeweils XY:02 – an </w:t>
      </w:r>
      <w:proofErr w:type="spellStart"/>
      <w:r w:rsidRPr="30753C4F">
        <w:rPr>
          <w:rFonts w:ascii="Times New Roman" w:hAnsi="Times New Roman"/>
        </w:rPr>
        <w:t>Roggentin</w:t>
      </w:r>
      <w:proofErr w:type="spellEnd"/>
      <w:r w:rsidRPr="30753C4F">
        <w:rPr>
          <w:rFonts w:ascii="Times New Roman" w:hAnsi="Times New Roman"/>
        </w:rPr>
        <w:t xml:space="preserve">: XY:09 - +20min </w:t>
      </w:r>
      <w:proofErr w:type="spellStart"/>
      <w:r w:rsidRPr="30753C4F">
        <w:rPr>
          <w:rFonts w:ascii="Times New Roman" w:hAnsi="Times New Roman"/>
        </w:rPr>
        <w:t>Fussweg</w:t>
      </w:r>
      <w:proofErr w:type="spellEnd"/>
      <w:r w:rsidRPr="30753C4F">
        <w:rPr>
          <w:rFonts w:ascii="Times New Roman" w:hAnsi="Times New Roman"/>
        </w:rPr>
        <w:t xml:space="preserve"> bis zum Treffpunkt.</w:t>
      </w:r>
    </w:p>
    <w:p w14:paraId="41FD1E92" w14:textId="77777777" w:rsidR="0052290D" w:rsidRDefault="30753C4F" w:rsidP="30753C4F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</w:rPr>
      </w:pPr>
      <w:r w:rsidRPr="30753C4F">
        <w:rPr>
          <w:rFonts w:ascii="Times New Roman" w:hAnsi="Times New Roman"/>
          <w:b/>
          <w:bCs/>
        </w:rPr>
        <w:t>Horster Moor</w:t>
      </w:r>
      <w:r w:rsidRPr="30753C4F">
        <w:rPr>
          <w:rFonts w:ascii="Times New Roman" w:hAnsi="Times New Roman"/>
        </w:rPr>
        <w:t xml:space="preserve">: hier ist eine Bahn-Anreise bis zum Bhf. </w:t>
      </w:r>
      <w:proofErr w:type="spellStart"/>
      <w:r w:rsidRPr="30753C4F">
        <w:rPr>
          <w:rFonts w:ascii="Times New Roman" w:hAnsi="Times New Roman"/>
        </w:rPr>
        <w:t>Sanitz</w:t>
      </w:r>
      <w:proofErr w:type="spellEnd"/>
      <w:r w:rsidRPr="30753C4F">
        <w:rPr>
          <w:rFonts w:ascii="Times New Roman" w:hAnsi="Times New Roman"/>
        </w:rPr>
        <w:t xml:space="preserve"> oder Bhf. Tessin-West möglich, Abfahrt ab Rostock Hbf. jeweils XY:02 (RB11).</w:t>
      </w:r>
    </w:p>
    <w:p w14:paraId="3603E259" w14:textId="376E7EC0" w:rsidR="00FB6CEE" w:rsidRDefault="30753C4F" w:rsidP="00BA37A5">
      <w:pPr>
        <w:ind w:left="720"/>
        <w:jc w:val="both"/>
        <w:outlineLvl w:val="0"/>
        <w:rPr>
          <w:rFonts w:ascii="Times New Roman" w:hAnsi="Times New Roman"/>
        </w:rPr>
      </w:pPr>
      <w:r w:rsidRPr="30753C4F">
        <w:rPr>
          <w:rFonts w:ascii="Times New Roman" w:hAnsi="Times New Roman"/>
        </w:rPr>
        <w:t xml:space="preserve">In beiden Fällen sind noch 3-4 km mit dem Rad oder zu </w:t>
      </w:r>
      <w:proofErr w:type="spellStart"/>
      <w:r w:rsidRPr="30753C4F">
        <w:rPr>
          <w:rFonts w:ascii="Times New Roman" w:hAnsi="Times New Roman"/>
        </w:rPr>
        <w:t>Fuss</w:t>
      </w:r>
      <w:proofErr w:type="spellEnd"/>
      <w:r w:rsidRPr="30753C4F">
        <w:rPr>
          <w:rFonts w:ascii="Times New Roman" w:hAnsi="Times New Roman"/>
        </w:rPr>
        <w:t xml:space="preserve"> zu überbrücken bis zum Startpunkt der Exkursion: Parkplatz bzw. Bahnübergang Horst zwischen Bahnstrecke und B110.</w:t>
      </w:r>
    </w:p>
    <w:p w14:paraId="25015E3F" w14:textId="77777777" w:rsidR="00BA37A5" w:rsidRPr="00BA37A5" w:rsidRDefault="00BA37A5" w:rsidP="00BA37A5">
      <w:pPr>
        <w:ind w:left="720"/>
        <w:jc w:val="both"/>
        <w:outlineLvl w:val="0"/>
        <w:rPr>
          <w:rFonts w:ascii="Times New Roman" w:hAnsi="Times New Roman"/>
        </w:rPr>
      </w:pPr>
    </w:p>
    <w:p w14:paraId="2E9FED02" w14:textId="77777777" w:rsidR="0052290D" w:rsidRPr="002C06C2" w:rsidRDefault="30753C4F" w:rsidP="30753C4F">
      <w:pPr>
        <w:jc w:val="both"/>
        <w:outlineLvl w:val="0"/>
        <w:rPr>
          <w:rFonts w:ascii="Times New Roman" w:hAnsi="Times New Roman" w:cs="Times New Roman"/>
          <w:b/>
          <w:bCs/>
        </w:rPr>
      </w:pPr>
      <w:r w:rsidRPr="002C06C2">
        <w:rPr>
          <w:rFonts w:ascii="Times New Roman" w:hAnsi="Times New Roman" w:cs="Times New Roman"/>
          <w:b/>
          <w:bCs/>
        </w:rPr>
        <w:t>Hinweise zur Einschreibung:</w:t>
      </w:r>
    </w:p>
    <w:p w14:paraId="4B2B9E8D" w14:textId="038AE892" w:rsidR="002C06C2" w:rsidRPr="002C06C2" w:rsidRDefault="002C06C2" w:rsidP="002C06C2">
      <w:pPr>
        <w:jc w:val="both"/>
        <w:outlineLvl w:val="0"/>
        <w:rPr>
          <w:rFonts w:ascii="Times New Roman" w:hAnsi="Times New Roman" w:cs="Times New Roman"/>
        </w:rPr>
      </w:pPr>
      <w:r w:rsidRPr="002C06C2">
        <w:rPr>
          <w:rFonts w:ascii="Times New Roman" w:hAnsi="Times New Roman" w:cs="Times New Roman"/>
        </w:rPr>
        <w:t xml:space="preserve">Die Botanischen Exkursionen im </w:t>
      </w:r>
      <w:proofErr w:type="spellStart"/>
      <w:r w:rsidRPr="002C06C2">
        <w:rPr>
          <w:rFonts w:ascii="Times New Roman" w:hAnsi="Times New Roman" w:cs="Times New Roman"/>
        </w:rPr>
        <w:t>SoSe</w:t>
      </w:r>
      <w:proofErr w:type="spellEnd"/>
      <w:r w:rsidRPr="002C06C2">
        <w:rPr>
          <w:rFonts w:ascii="Times New Roman" w:hAnsi="Times New Roman" w:cs="Times New Roman"/>
        </w:rPr>
        <w:t xml:space="preserve"> 202</w:t>
      </w:r>
      <w:r w:rsidR="00C805A4">
        <w:rPr>
          <w:rFonts w:ascii="Times New Roman" w:hAnsi="Times New Roman" w:cs="Times New Roman"/>
        </w:rPr>
        <w:t>3</w:t>
      </w:r>
      <w:bookmarkStart w:id="0" w:name="_GoBack"/>
      <w:bookmarkEnd w:id="0"/>
      <w:r w:rsidRPr="002C06C2">
        <w:rPr>
          <w:rFonts w:ascii="Times New Roman" w:hAnsi="Times New Roman" w:cs="Times New Roman"/>
        </w:rPr>
        <w:t xml:space="preserve"> und alle Informationen zu diesen finden Sie auf </w:t>
      </w:r>
      <w:proofErr w:type="spellStart"/>
      <w:r w:rsidRPr="002C06C2">
        <w:rPr>
          <w:rFonts w:ascii="Times New Roman" w:hAnsi="Times New Roman" w:cs="Times New Roman"/>
        </w:rPr>
        <w:t>StudIP</w:t>
      </w:r>
      <w:proofErr w:type="spellEnd"/>
      <w:r w:rsidRPr="002C06C2">
        <w:rPr>
          <w:rFonts w:ascii="Times New Roman" w:hAnsi="Times New Roman" w:cs="Times New Roman"/>
        </w:rPr>
        <w:t xml:space="preserve"> in der Veranstaltung  </w:t>
      </w:r>
      <w:r w:rsidRPr="002C06C2">
        <w:rPr>
          <w:rFonts w:ascii="Times New Roman" w:hAnsi="Times New Roman" w:cs="Times New Roman"/>
          <w:b/>
        </w:rPr>
        <w:t xml:space="preserve">(Exkursion) Botanische Exkursionen für verschiedene Module und Studiengänge. </w:t>
      </w:r>
      <w:r w:rsidRPr="002C06C2">
        <w:rPr>
          <w:rFonts w:ascii="Times New Roman" w:hAnsi="Times New Roman" w:cs="Times New Roman"/>
        </w:rPr>
        <w:t>Bitte trage Sie sich auch dort für die Veranstaltung ein.</w:t>
      </w:r>
      <w:r w:rsidRPr="002C06C2">
        <w:rPr>
          <w:rFonts w:ascii="Times New Roman" w:hAnsi="Times New Roman" w:cs="Times New Roman"/>
          <w:b/>
        </w:rPr>
        <w:t xml:space="preserve">  </w:t>
      </w:r>
      <w:r w:rsidRPr="002C06C2">
        <w:rPr>
          <w:rFonts w:ascii="Times New Roman" w:hAnsi="Times New Roman" w:cs="Times New Roman"/>
        </w:rPr>
        <w:t xml:space="preserve">Der Exkursionsplan ist darüber hinaus ab dem 27.03.2023 auf der Homepage der Botanik (http://www.botanik.uni-rostock.de/lehre/veranstaltungen-termine/) zu finden. </w:t>
      </w:r>
    </w:p>
    <w:p w14:paraId="381B81C1" w14:textId="4AFF9CB5" w:rsidR="002C06C2" w:rsidRPr="00BC6E12" w:rsidRDefault="002C06C2" w:rsidP="002C06C2">
      <w:pPr>
        <w:rPr>
          <w:rFonts w:cstheme="minorHAnsi"/>
          <w:b/>
        </w:rPr>
      </w:pPr>
    </w:p>
    <w:p w14:paraId="5E59AD28" w14:textId="48687EC5" w:rsidR="0052290D" w:rsidRPr="0058455A" w:rsidRDefault="30753C4F" w:rsidP="0058455A">
      <w:pPr>
        <w:jc w:val="both"/>
        <w:outlineLvl w:val="0"/>
        <w:rPr>
          <w:rFonts w:ascii="Times New Roman" w:hAnsi="Times New Roman"/>
        </w:rPr>
      </w:pPr>
      <w:r w:rsidRPr="30753C4F">
        <w:rPr>
          <w:rFonts w:ascii="Times New Roman" w:hAnsi="Times New Roman"/>
          <w:highlight w:val="yellow"/>
        </w:rPr>
        <w:t>Frist f</w:t>
      </w:r>
      <w:r w:rsidR="00FB6CEE">
        <w:rPr>
          <w:rFonts w:ascii="Times New Roman" w:hAnsi="Times New Roman"/>
          <w:highlight w:val="yellow"/>
        </w:rPr>
        <w:t>ür die Einschreibung: 27.03.- 10</w:t>
      </w:r>
      <w:r w:rsidR="00FB6CEE" w:rsidRPr="00BA37A5">
        <w:rPr>
          <w:rFonts w:ascii="Times New Roman" w:hAnsi="Times New Roman"/>
          <w:highlight w:val="yellow"/>
        </w:rPr>
        <w:t>.04.2023</w:t>
      </w:r>
      <w:r w:rsidR="00BA37A5" w:rsidRPr="00BA37A5">
        <w:rPr>
          <w:rFonts w:ascii="Times New Roman" w:hAnsi="Times New Roman"/>
          <w:highlight w:val="yellow"/>
        </w:rPr>
        <w:t>!!</w:t>
      </w:r>
    </w:p>
    <w:sectPr w:rsidR="0052290D" w:rsidRPr="0058455A" w:rsidSect="002A0901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89D79" w14:textId="77777777" w:rsidR="001B302E" w:rsidRDefault="001B302E" w:rsidP="00C67B90">
      <w:pPr>
        <w:spacing w:after="0" w:line="240" w:lineRule="auto"/>
      </w:pPr>
      <w:r>
        <w:separator/>
      </w:r>
    </w:p>
  </w:endnote>
  <w:endnote w:type="continuationSeparator" w:id="0">
    <w:p w14:paraId="2AD0870C" w14:textId="77777777" w:rsidR="001B302E" w:rsidRDefault="001B302E" w:rsidP="00C6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0C2B2" w14:textId="77777777" w:rsidR="001B302E" w:rsidRDefault="001B302E" w:rsidP="00C67B90">
      <w:pPr>
        <w:spacing w:after="0" w:line="240" w:lineRule="auto"/>
      </w:pPr>
      <w:r>
        <w:separator/>
      </w:r>
    </w:p>
  </w:footnote>
  <w:footnote w:type="continuationSeparator" w:id="0">
    <w:p w14:paraId="23E3D37C" w14:textId="77777777" w:rsidR="001B302E" w:rsidRDefault="001B302E" w:rsidP="00C6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3B304" w14:textId="632FFA9F" w:rsidR="00C67B90" w:rsidRPr="00EA75EB" w:rsidRDefault="30753C4F" w:rsidP="30753C4F">
    <w:pPr>
      <w:pStyle w:val="Kopfzeile"/>
      <w:rPr>
        <w:sz w:val="28"/>
        <w:szCs w:val="28"/>
      </w:rPr>
    </w:pPr>
    <w:r w:rsidRPr="30753C4F">
      <w:rPr>
        <w:sz w:val="28"/>
        <w:szCs w:val="28"/>
      </w:rPr>
      <w:t xml:space="preserve">Angebotene </w:t>
    </w:r>
    <w:r w:rsidR="006A22F0">
      <w:rPr>
        <w:sz w:val="28"/>
        <w:szCs w:val="28"/>
      </w:rPr>
      <w:t xml:space="preserve">Termine </w:t>
    </w:r>
    <w:r w:rsidRPr="30753C4F">
      <w:rPr>
        <w:sz w:val="28"/>
        <w:szCs w:val="28"/>
      </w:rPr>
      <w:t xml:space="preserve">für die Botanischen Exkursionen </w:t>
    </w:r>
    <w:proofErr w:type="spellStart"/>
    <w:r w:rsidRPr="30753C4F">
      <w:rPr>
        <w:sz w:val="28"/>
        <w:szCs w:val="28"/>
      </w:rPr>
      <w:t>S</w:t>
    </w:r>
    <w:r w:rsidR="006A22F0">
      <w:rPr>
        <w:sz w:val="28"/>
        <w:szCs w:val="28"/>
      </w:rPr>
      <w:t>o</w:t>
    </w:r>
    <w:r w:rsidRPr="30753C4F">
      <w:rPr>
        <w:sz w:val="28"/>
        <w:szCs w:val="28"/>
      </w:rPr>
      <w:t>S</w:t>
    </w:r>
    <w:r w:rsidR="006A22F0">
      <w:rPr>
        <w:sz w:val="28"/>
        <w:szCs w:val="28"/>
      </w:rPr>
      <w:t>e</w:t>
    </w:r>
    <w:proofErr w:type="spellEnd"/>
    <w:r w:rsidRPr="30753C4F">
      <w:rPr>
        <w:sz w:val="28"/>
        <w:szCs w:val="28"/>
      </w:rPr>
      <w:t xml:space="preserve"> 2023</w:t>
    </w:r>
  </w:p>
  <w:p w14:paraId="22E7854F" w14:textId="77777777" w:rsidR="00C67B90" w:rsidRPr="00EA75EB" w:rsidRDefault="30753C4F" w:rsidP="30753C4F">
    <w:pPr>
      <w:pStyle w:val="Kopfzeile"/>
      <w:rPr>
        <w:sz w:val="28"/>
        <w:szCs w:val="28"/>
      </w:rPr>
    </w:pPr>
    <w:r w:rsidRPr="30753C4F">
      <w:rPr>
        <w:sz w:val="28"/>
        <w:szCs w:val="28"/>
      </w:rPr>
      <w:t xml:space="preserve">Obligatorisch für Studierende </w:t>
    </w:r>
    <w:proofErr w:type="spellStart"/>
    <w:r w:rsidRPr="30753C4F">
      <w:rPr>
        <w:sz w:val="28"/>
        <w:szCs w:val="28"/>
      </w:rPr>
      <w:t>BSc</w:t>
    </w:r>
    <w:proofErr w:type="spellEnd"/>
    <w:r w:rsidRPr="30753C4F">
      <w:rPr>
        <w:sz w:val="28"/>
        <w:szCs w:val="28"/>
      </w:rPr>
      <w:t xml:space="preserve"> (Modul Botanik 14902) und Studierende LA (Modul `Einheimische Flora &amp; Fauna` 14815)</w:t>
    </w:r>
  </w:p>
  <w:p w14:paraId="26F1EDE9" w14:textId="77777777" w:rsidR="00C67B90" w:rsidRDefault="00C67B9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C77"/>
    <w:multiLevelType w:val="hybridMultilevel"/>
    <w:tmpl w:val="3FB0C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1F41"/>
    <w:multiLevelType w:val="hybridMultilevel"/>
    <w:tmpl w:val="724A1B0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01"/>
    <w:rsid w:val="00020CC1"/>
    <w:rsid w:val="00052A8D"/>
    <w:rsid w:val="000911FD"/>
    <w:rsid w:val="000C05A6"/>
    <w:rsid w:val="000C54D6"/>
    <w:rsid w:val="000E3377"/>
    <w:rsid w:val="00110265"/>
    <w:rsid w:val="0013569E"/>
    <w:rsid w:val="0018025E"/>
    <w:rsid w:val="00191488"/>
    <w:rsid w:val="001B302E"/>
    <w:rsid w:val="001B6D87"/>
    <w:rsid w:val="0026130F"/>
    <w:rsid w:val="00280FA4"/>
    <w:rsid w:val="00294F9A"/>
    <w:rsid w:val="002A0901"/>
    <w:rsid w:val="002C06C2"/>
    <w:rsid w:val="002D0251"/>
    <w:rsid w:val="00302448"/>
    <w:rsid w:val="00354AAC"/>
    <w:rsid w:val="0041503B"/>
    <w:rsid w:val="00416F23"/>
    <w:rsid w:val="00467DD3"/>
    <w:rsid w:val="0052290D"/>
    <w:rsid w:val="00542F97"/>
    <w:rsid w:val="00562597"/>
    <w:rsid w:val="0058455A"/>
    <w:rsid w:val="0058687B"/>
    <w:rsid w:val="00595A96"/>
    <w:rsid w:val="0060414C"/>
    <w:rsid w:val="00613152"/>
    <w:rsid w:val="00670544"/>
    <w:rsid w:val="006A22F0"/>
    <w:rsid w:val="006C5CA5"/>
    <w:rsid w:val="006D48E7"/>
    <w:rsid w:val="006F1664"/>
    <w:rsid w:val="00706C0F"/>
    <w:rsid w:val="0083500A"/>
    <w:rsid w:val="00874F28"/>
    <w:rsid w:val="008F0DE2"/>
    <w:rsid w:val="008F5C9F"/>
    <w:rsid w:val="0090607D"/>
    <w:rsid w:val="009E4A6F"/>
    <w:rsid w:val="009E5935"/>
    <w:rsid w:val="00A050E7"/>
    <w:rsid w:val="00A26B9E"/>
    <w:rsid w:val="00A56A24"/>
    <w:rsid w:val="00AF289D"/>
    <w:rsid w:val="00B05795"/>
    <w:rsid w:val="00B75004"/>
    <w:rsid w:val="00B80BE0"/>
    <w:rsid w:val="00BA2238"/>
    <w:rsid w:val="00BA37A5"/>
    <w:rsid w:val="00BC023D"/>
    <w:rsid w:val="00C01988"/>
    <w:rsid w:val="00C347C6"/>
    <w:rsid w:val="00C67B90"/>
    <w:rsid w:val="00C805A4"/>
    <w:rsid w:val="00D22479"/>
    <w:rsid w:val="00D228AA"/>
    <w:rsid w:val="00D25B2D"/>
    <w:rsid w:val="00D94AAB"/>
    <w:rsid w:val="00E40695"/>
    <w:rsid w:val="00E62244"/>
    <w:rsid w:val="00E75D6C"/>
    <w:rsid w:val="00EA299E"/>
    <w:rsid w:val="00EA3096"/>
    <w:rsid w:val="00F05635"/>
    <w:rsid w:val="00F25094"/>
    <w:rsid w:val="00F57F0C"/>
    <w:rsid w:val="00FA659E"/>
    <w:rsid w:val="00FB6CEE"/>
    <w:rsid w:val="00FD1B92"/>
    <w:rsid w:val="30753C4F"/>
    <w:rsid w:val="3C7EA097"/>
    <w:rsid w:val="4B7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A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25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E75D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1-Akzent6">
    <w:name w:val="Medium List 1 Accent 6"/>
    <w:basedOn w:val="NormaleTabelle"/>
    <w:uiPriority w:val="65"/>
    <w:rsid w:val="00E75D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C023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050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7B90"/>
  </w:style>
  <w:style w:type="paragraph" w:styleId="Fuzeile">
    <w:name w:val="footer"/>
    <w:basedOn w:val="Standard"/>
    <w:link w:val="FuzeileZchn"/>
    <w:uiPriority w:val="99"/>
    <w:unhideWhenUsed/>
    <w:rsid w:val="00C6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7B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25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E75D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1-Akzent6">
    <w:name w:val="Medium List 1 Accent 6"/>
    <w:basedOn w:val="NormaleTabelle"/>
    <w:uiPriority w:val="65"/>
    <w:rsid w:val="00E75D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C023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050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7B90"/>
  </w:style>
  <w:style w:type="paragraph" w:styleId="Fuzeile">
    <w:name w:val="footer"/>
    <w:basedOn w:val="Standard"/>
    <w:link w:val="FuzeileZchn"/>
    <w:uiPriority w:val="99"/>
    <w:unhideWhenUsed/>
    <w:rsid w:val="00C6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7B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</cp:lastModifiedBy>
  <cp:revision>2</cp:revision>
  <cp:lastPrinted>2023-03-22T16:12:00Z</cp:lastPrinted>
  <dcterms:created xsi:type="dcterms:W3CDTF">2023-03-24T11:59:00Z</dcterms:created>
  <dcterms:modified xsi:type="dcterms:W3CDTF">2023-03-24T11:59:00Z</dcterms:modified>
</cp:coreProperties>
</file>